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6B65" w14:textId="07114F03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558C0F9B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793F8858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5B34B065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0F6003B0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717A271D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763B7BDE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630BE90F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5AF8D690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174C44A8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63F29B8C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6D4644BD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3BC802AB" w14:textId="77777777" w:rsidR="00A02A9C" w:rsidRPr="00455420" w:rsidRDefault="00A02A9C">
      <w:pPr>
        <w:pStyle w:val="Corpodetexto"/>
        <w:rPr>
          <w:rFonts w:ascii="Arial" w:hAnsi="Arial" w:cs="Arial"/>
          <w:sz w:val="20"/>
        </w:rPr>
      </w:pPr>
    </w:p>
    <w:p w14:paraId="031B2547" w14:textId="77777777" w:rsidR="00A02A9C" w:rsidRPr="00455420" w:rsidRDefault="00A02A9C">
      <w:pPr>
        <w:pStyle w:val="Corpodetexto"/>
        <w:spacing w:before="9"/>
        <w:rPr>
          <w:rFonts w:ascii="Arial" w:hAnsi="Arial" w:cs="Arial"/>
          <w:sz w:val="25"/>
        </w:rPr>
      </w:pPr>
    </w:p>
    <w:p w14:paraId="15D2E180" w14:textId="193F5584" w:rsidR="00455420" w:rsidRPr="00455420" w:rsidRDefault="00413AB3" w:rsidP="00455420">
      <w:pPr>
        <w:pStyle w:val="Ttulo"/>
        <w:spacing w:line="213" w:lineRule="auto"/>
        <w:jc w:val="center"/>
        <w:rPr>
          <w:rFonts w:ascii="Arial" w:hAnsi="Arial" w:cs="Arial"/>
          <w:color w:val="000000" w:themeColor="text1"/>
          <w:spacing w:val="-13"/>
          <w:w w:val="80"/>
        </w:rPr>
      </w:pPr>
      <w:r w:rsidRPr="00455420">
        <w:rPr>
          <w:rFonts w:ascii="Arial" w:hAnsi="Arial" w:cs="Arial"/>
          <w:color w:val="000000" w:themeColor="text1"/>
          <w:spacing w:val="-10"/>
          <w:w w:val="80"/>
        </w:rPr>
        <w:t>Código</w:t>
      </w:r>
      <w:r w:rsidRPr="00455420">
        <w:rPr>
          <w:rFonts w:ascii="Arial" w:hAnsi="Arial" w:cs="Arial"/>
          <w:color w:val="000000" w:themeColor="text1"/>
          <w:spacing w:val="-60"/>
          <w:w w:val="80"/>
        </w:rPr>
        <w:t xml:space="preserve"> </w:t>
      </w:r>
      <w:r w:rsidRPr="00455420">
        <w:rPr>
          <w:rFonts w:ascii="Arial" w:hAnsi="Arial" w:cs="Arial"/>
          <w:color w:val="000000" w:themeColor="text1"/>
          <w:spacing w:val="-9"/>
          <w:w w:val="80"/>
        </w:rPr>
        <w:t>de</w:t>
      </w:r>
      <w:r w:rsidRPr="00455420">
        <w:rPr>
          <w:rFonts w:ascii="Arial" w:hAnsi="Arial" w:cs="Arial"/>
          <w:color w:val="000000" w:themeColor="text1"/>
          <w:spacing w:val="-60"/>
          <w:w w:val="80"/>
        </w:rPr>
        <w:t xml:space="preserve"> </w:t>
      </w:r>
      <w:r w:rsidRPr="00455420">
        <w:rPr>
          <w:rFonts w:ascii="Arial" w:hAnsi="Arial" w:cs="Arial"/>
          <w:color w:val="000000" w:themeColor="text1"/>
          <w:spacing w:val="-9"/>
          <w:w w:val="80"/>
        </w:rPr>
        <w:t>Ética</w:t>
      </w:r>
      <w:r w:rsidR="00455420">
        <w:rPr>
          <w:rFonts w:ascii="Arial" w:hAnsi="Arial" w:cs="Arial"/>
          <w:color w:val="000000" w:themeColor="text1"/>
          <w:spacing w:val="-9"/>
          <w:w w:val="80"/>
        </w:rPr>
        <w:t xml:space="preserve"> </w:t>
      </w:r>
      <w:r w:rsidRPr="00455420">
        <w:rPr>
          <w:rFonts w:ascii="Arial" w:hAnsi="Arial" w:cs="Arial"/>
          <w:color w:val="000000" w:themeColor="text1"/>
          <w:spacing w:val="-9"/>
          <w:w w:val="80"/>
        </w:rPr>
        <w:t>e</w:t>
      </w:r>
      <w:r w:rsidRPr="00455420">
        <w:rPr>
          <w:rFonts w:ascii="Arial" w:hAnsi="Arial" w:cs="Arial"/>
          <w:color w:val="000000" w:themeColor="text1"/>
          <w:spacing w:val="-60"/>
          <w:w w:val="80"/>
        </w:rPr>
        <w:t xml:space="preserve"> </w:t>
      </w:r>
      <w:r w:rsidRPr="00455420">
        <w:rPr>
          <w:rFonts w:ascii="Arial" w:hAnsi="Arial" w:cs="Arial"/>
          <w:color w:val="000000" w:themeColor="text1"/>
          <w:spacing w:val="-9"/>
          <w:w w:val="80"/>
        </w:rPr>
        <w:t>Conduta</w:t>
      </w:r>
      <w:r w:rsidR="00D5426D" w:rsidRPr="00455420">
        <w:rPr>
          <w:rFonts w:ascii="Arial" w:hAnsi="Arial" w:cs="Arial"/>
          <w:color w:val="000000" w:themeColor="text1"/>
          <w:spacing w:val="-9"/>
          <w:w w:val="80"/>
        </w:rPr>
        <w:t xml:space="preserve"> </w:t>
      </w:r>
      <w:r w:rsidRPr="00455420">
        <w:rPr>
          <w:rFonts w:ascii="Arial" w:hAnsi="Arial" w:cs="Arial"/>
          <w:color w:val="000000" w:themeColor="text1"/>
          <w:spacing w:val="-175"/>
          <w:w w:val="80"/>
        </w:rPr>
        <w:t xml:space="preserve"> </w:t>
      </w:r>
      <w:r w:rsidRPr="00455420">
        <w:rPr>
          <w:rFonts w:ascii="Arial" w:hAnsi="Arial" w:cs="Arial"/>
          <w:color w:val="000000" w:themeColor="text1"/>
          <w:spacing w:val="-13"/>
          <w:w w:val="80"/>
        </w:rPr>
        <w:t>d</w:t>
      </w:r>
      <w:r w:rsidR="00D5426D" w:rsidRPr="00455420">
        <w:rPr>
          <w:rFonts w:ascii="Arial" w:hAnsi="Arial" w:cs="Arial"/>
          <w:color w:val="000000" w:themeColor="text1"/>
          <w:spacing w:val="-13"/>
          <w:w w:val="80"/>
        </w:rPr>
        <w:t>a</w:t>
      </w:r>
    </w:p>
    <w:p w14:paraId="002DE475" w14:textId="3E7AEECF" w:rsidR="00A02A9C" w:rsidRDefault="00455420" w:rsidP="00455420">
      <w:pPr>
        <w:pStyle w:val="Ttulo"/>
        <w:spacing w:line="213" w:lineRule="auto"/>
        <w:jc w:val="center"/>
        <w:rPr>
          <w:rFonts w:ascii="Arial" w:hAnsi="Arial" w:cs="Arial"/>
          <w:color w:val="000000" w:themeColor="text1"/>
          <w:spacing w:val="-13"/>
          <w:w w:val="80"/>
        </w:rPr>
      </w:pPr>
      <w:r w:rsidRPr="00455420">
        <w:rPr>
          <w:rFonts w:ascii="Arial" w:hAnsi="Arial" w:cs="Arial"/>
          <w:noProof/>
          <w:lang w:val="pt-BR" w:eastAsia="pt-BR"/>
        </w:rPr>
        <w:lastRenderedPageBreak/>
        <w:drawing>
          <wp:anchor distT="0" distB="0" distL="0" distR="0" simplePos="0" relativeHeight="251658240" behindDoc="0" locked="0" layoutInCell="1" allowOverlap="1" wp14:anchorId="10ECC132" wp14:editId="025206CB">
            <wp:simplePos x="0" y="0"/>
            <wp:positionH relativeFrom="page">
              <wp:posOffset>3214370</wp:posOffset>
            </wp:positionH>
            <wp:positionV relativeFrom="paragraph">
              <wp:posOffset>1397000</wp:posOffset>
            </wp:positionV>
            <wp:extent cx="1748103" cy="1783461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103" cy="178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5420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 wp14:anchorId="366CB380" wp14:editId="032F029B">
            <wp:extent cx="3038475" cy="847725"/>
            <wp:effectExtent l="0" t="0" r="9525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85484" w14:textId="77777777" w:rsidR="00455420" w:rsidRDefault="00455420" w:rsidP="00455420">
      <w:pPr>
        <w:pStyle w:val="Ttulo"/>
        <w:spacing w:line="213" w:lineRule="auto"/>
        <w:jc w:val="center"/>
        <w:rPr>
          <w:rFonts w:ascii="Arial" w:hAnsi="Arial" w:cs="Arial"/>
          <w:color w:val="000000" w:themeColor="text1"/>
          <w:spacing w:val="-13"/>
          <w:w w:val="80"/>
        </w:rPr>
      </w:pPr>
    </w:p>
    <w:p w14:paraId="5F3F1335" w14:textId="77777777" w:rsidR="00455420" w:rsidRPr="00455420" w:rsidRDefault="00455420" w:rsidP="00455420">
      <w:pPr>
        <w:pStyle w:val="Ttulo"/>
        <w:spacing w:line="213" w:lineRule="auto"/>
        <w:jc w:val="center"/>
        <w:rPr>
          <w:rFonts w:ascii="Arial" w:hAnsi="Arial" w:cs="Arial"/>
          <w:color w:val="000000" w:themeColor="text1"/>
          <w:spacing w:val="-13"/>
          <w:w w:val="80"/>
        </w:rPr>
        <w:sectPr w:rsidR="00455420" w:rsidRPr="00455420" w:rsidSect="00455420">
          <w:type w:val="continuous"/>
          <w:pgSz w:w="11910" w:h="16840"/>
          <w:pgMar w:top="1701" w:right="1134" w:bottom="1134" w:left="1134" w:header="720" w:footer="720" w:gutter="0"/>
          <w:cols w:space="720"/>
        </w:sectPr>
      </w:pPr>
    </w:p>
    <w:p w14:paraId="718E2CE0" w14:textId="6E92D433" w:rsidR="00A02A9C" w:rsidRPr="00455420" w:rsidRDefault="00455420" w:rsidP="00455420">
      <w:pPr>
        <w:spacing w:before="109"/>
        <w:ind w:right="4728" w:firstLine="3969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color w:val="808285"/>
          <w:w w:val="90"/>
          <w:sz w:val="30"/>
        </w:rPr>
        <w:lastRenderedPageBreak/>
        <w:t>ÍNDI</w:t>
      </w:r>
      <w:r w:rsidR="00413AB3" w:rsidRPr="00455420">
        <w:rPr>
          <w:rFonts w:ascii="Arial" w:hAnsi="Arial" w:cs="Arial"/>
          <w:b/>
          <w:color w:val="808285"/>
          <w:w w:val="90"/>
          <w:sz w:val="30"/>
        </w:rPr>
        <w:t>CE</w:t>
      </w:r>
    </w:p>
    <w:p w14:paraId="765C84F5" w14:textId="6D3E1462" w:rsidR="00A02A9C" w:rsidRPr="00455420" w:rsidRDefault="00413AB3">
      <w:pPr>
        <w:pStyle w:val="Corpodetexto"/>
        <w:spacing w:before="8"/>
        <w:rPr>
          <w:rFonts w:ascii="Arial" w:hAnsi="Arial" w:cs="Arial"/>
          <w:b/>
          <w:sz w:val="10"/>
        </w:rPr>
      </w:pP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44159D5" wp14:editId="0E62F8AA">
                <wp:simplePos x="0" y="0"/>
                <wp:positionH relativeFrom="page">
                  <wp:posOffset>3403600</wp:posOffset>
                </wp:positionH>
                <wp:positionV relativeFrom="paragraph">
                  <wp:posOffset>106680</wp:posOffset>
                </wp:positionV>
                <wp:extent cx="786765" cy="25400"/>
                <wp:effectExtent l="0" t="0" r="0" b="0"/>
                <wp:wrapTopAndBottom/>
                <wp:docPr id="8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25400"/>
                          <a:chOff x="5360" y="168"/>
                          <a:chExt cx="1239" cy="40"/>
                        </a:xfrm>
                      </wpg:grpSpPr>
                      <wps:wsp>
                        <wps:cNvPr id="8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365" y="197"/>
                            <a:ext cx="1197" cy="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359" y="167"/>
                            <a:ext cx="1239" cy="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6DD11A" id="Group 76" o:spid="_x0000_s1026" style="position:absolute;margin-left:268pt;margin-top:8.4pt;width:61.95pt;height:2pt;z-index:-15727104;mso-wrap-distance-left:0;mso-wrap-distance-right:0;mso-position-horizontal-relative:page" coordorigin="5360,168" coordsize="12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">
                <v:rect id="Rectangle 78" o:spid="_x0000_s1027" style="position:absolute;left:5365;top:197;width:119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" fillcolor="#231f20" stroked="f"/>
                <v:rect id="Rectangle 77" o:spid="_x0000_s1028" style="position:absolute;left:5359;top:167;width:1239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" fillcolor="#231f20" stroked="f">
                  <v:fill opacity="26214f"/>
                </v:rect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A1FEC6F" wp14:editId="0F83A52C">
                <wp:simplePos x="0" y="0"/>
                <wp:positionH relativeFrom="page">
                  <wp:posOffset>579120</wp:posOffset>
                </wp:positionH>
                <wp:positionV relativeFrom="paragraph">
                  <wp:posOffset>358140</wp:posOffset>
                </wp:positionV>
                <wp:extent cx="6485255" cy="240665"/>
                <wp:effectExtent l="0" t="0" r="0" b="0"/>
                <wp:wrapTopAndBottom/>
                <wp:docPr id="8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564"/>
                          <a:chExt cx="10213" cy="379"/>
                        </a:xfrm>
                      </wpg:grpSpPr>
                      <wps:wsp>
                        <wps:cNvPr id="81" name="Freeform 75"/>
                        <wps:cNvSpPr>
                          <a:spLocks/>
                        </wps:cNvSpPr>
                        <wps:spPr bwMode="auto">
                          <a:xfrm>
                            <a:off x="912" y="5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564 564"/>
                              <a:gd name="T3" fmla="*/ 564 h 369"/>
                              <a:gd name="T4" fmla="+- 0 912 912"/>
                              <a:gd name="T5" fmla="*/ T4 w 10213"/>
                              <a:gd name="T6" fmla="+- 0 564 564"/>
                              <a:gd name="T7" fmla="*/ 564 h 369"/>
                              <a:gd name="T8" fmla="+- 0 912 912"/>
                              <a:gd name="T9" fmla="*/ T8 w 10213"/>
                              <a:gd name="T10" fmla="+- 0 933 564"/>
                              <a:gd name="T11" fmla="*/ 933 h 369"/>
                              <a:gd name="T12" fmla="+- 0 10940 912"/>
                              <a:gd name="T13" fmla="*/ T12 w 10213"/>
                              <a:gd name="T14" fmla="+- 0 933 564"/>
                              <a:gd name="T15" fmla="*/ 933 h 369"/>
                              <a:gd name="T16" fmla="+- 0 11012 912"/>
                              <a:gd name="T17" fmla="*/ T16 w 10213"/>
                              <a:gd name="T18" fmla="+- 0 918 564"/>
                              <a:gd name="T19" fmla="*/ 918 h 369"/>
                              <a:gd name="T20" fmla="+- 0 11071 912"/>
                              <a:gd name="T21" fmla="*/ T20 w 10213"/>
                              <a:gd name="T22" fmla="+- 0 879 564"/>
                              <a:gd name="T23" fmla="*/ 879 h 369"/>
                              <a:gd name="T24" fmla="+- 0 11110 912"/>
                              <a:gd name="T25" fmla="*/ T24 w 10213"/>
                              <a:gd name="T26" fmla="+- 0 820 564"/>
                              <a:gd name="T27" fmla="*/ 820 h 369"/>
                              <a:gd name="T28" fmla="+- 0 11125 912"/>
                              <a:gd name="T29" fmla="*/ T28 w 10213"/>
                              <a:gd name="T30" fmla="+- 0 748 564"/>
                              <a:gd name="T31" fmla="*/ 748 h 369"/>
                              <a:gd name="T32" fmla="+- 0 11110 912"/>
                              <a:gd name="T33" fmla="*/ T32 w 10213"/>
                              <a:gd name="T34" fmla="+- 0 676 564"/>
                              <a:gd name="T35" fmla="*/ 676 h 369"/>
                              <a:gd name="T36" fmla="+- 0 11071 912"/>
                              <a:gd name="T37" fmla="*/ T36 w 10213"/>
                              <a:gd name="T38" fmla="+- 0 618 564"/>
                              <a:gd name="T39" fmla="*/ 618 h 369"/>
                              <a:gd name="T40" fmla="+- 0 11012 912"/>
                              <a:gd name="T41" fmla="*/ T40 w 10213"/>
                              <a:gd name="T42" fmla="+- 0 578 564"/>
                              <a:gd name="T43" fmla="*/ 578 h 369"/>
                              <a:gd name="T44" fmla="+- 0 10940 912"/>
                              <a:gd name="T45" fmla="*/ T44 w 10213"/>
                              <a:gd name="T46" fmla="+- 0 564 564"/>
                              <a:gd name="T47" fmla="*/ 5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572"/>
                            <a:ext cx="105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E568B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4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36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564"/>
                            <a:ext cx="1523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89D85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7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19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7"/>
                                  <w:w w:val="90"/>
                                  <w:sz w:val="30"/>
                                </w:rPr>
                                <w:t>Definições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573"/>
                            <a:ext cx="3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007B2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w w:val="110"/>
                                  <w:sz w:val="30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FEC6F" id="Group 71" o:spid="_x0000_s1026" style="position:absolute;margin-left:45.6pt;margin-top:28.2pt;width:510.65pt;height:18.95pt;z-index:-15726592;mso-wrap-distance-left:0;mso-wrap-distance-right:0;mso-position-horizontal-relative:page" coordorigin="912,5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">
                <v:shape id="Freeform 75" o:spid="_x0000_s1027" style="position:absolute;left:912;top:5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3TcQA&#10;AADbAAAADwAAAGRycy9kb3ducmV2LnhtbESPwWrDMBBE74X+g9hCb43sHlLjWDYhoSH0EIiTD9hY&#10;W9vUWjmW4qh/XxUKPQ4z84YpqmAGMdPkessK0kUCgrixuudWwfn0/pKBcB5Z42CZFHyTg6p8fCgw&#10;1/bOR5pr34oIYZejgs77MZfSNR0ZdAs7Ekfv004GfZRTK/WE9wg3g3xNkqU02HNc6HCkTUfNV30z&#10;Cuo+XEJqjnXit4frx2XX6LdDptTzU1ivQHgK/j/8195rBVkKv1/i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Cd03EAAAA2wAAAA8AAAAAAAAAAAAAAAAAmAIAAGRycy9k&#10;b3ducmV2LnhtbFBLBQYAAAAABAAEAPUAAACJAwAAAAA=&#10;" path="m10028,l,,,369r10028,l10100,354r59,-39l10198,256r15,-72l10198,112r-39,-58l10100,14,10028,xe" fillcolor="#e6e7e8" stroked="f">
                  <v:path arrowok="t" o:connecttype="custom" o:connectlocs="10028,564;0,564;0,933;10028,933;10100,918;10159,879;10198,820;10213,748;10198,676;10159,618;10100,578;10028,564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8" type="#_x0000_t202" style="position:absolute;left:1080;top:572;width:105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683E568B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4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36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I</w:t>
                        </w:r>
                      </w:p>
                    </w:txbxContent>
                  </v:textbox>
                </v:shape>
                <v:shape id="Text Box 73" o:spid="_x0000_s1029" type="#_x0000_t202" style="position:absolute;left:2520;top:564;width:1523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14:paraId="00489D85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7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19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7"/>
                            <w:w w:val="90"/>
                            <w:sz w:val="30"/>
                          </w:rPr>
                          <w:t>Definições</w:t>
                        </w:r>
                      </w:p>
                    </w:txbxContent>
                  </v:textbox>
                </v:shape>
                <v:shape id="Text Box 72" o:spid="_x0000_s1030" type="#_x0000_t202" style="position:absolute;left:10633;top:573;width:38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14:paraId="452007B2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w w:val="110"/>
                            <w:sz w:val="30"/>
                          </w:rPr>
                          <w:t>03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5BE5709" wp14:editId="2D25FEA0">
                <wp:simplePos x="0" y="0"/>
                <wp:positionH relativeFrom="page">
                  <wp:posOffset>579120</wp:posOffset>
                </wp:positionH>
                <wp:positionV relativeFrom="paragraph">
                  <wp:posOffset>739140</wp:posOffset>
                </wp:positionV>
                <wp:extent cx="6485255" cy="240665"/>
                <wp:effectExtent l="0" t="0" r="0" b="0"/>
                <wp:wrapTopAndBottom/>
                <wp:docPr id="7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1164"/>
                          <a:chExt cx="10213" cy="379"/>
                        </a:xfrm>
                      </wpg:grpSpPr>
                      <wps:wsp>
                        <wps:cNvPr id="77" name="Freeform 70"/>
                        <wps:cNvSpPr>
                          <a:spLocks/>
                        </wps:cNvSpPr>
                        <wps:spPr bwMode="auto">
                          <a:xfrm>
                            <a:off x="912" y="11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1164 1164"/>
                              <a:gd name="T3" fmla="*/ 1164 h 369"/>
                              <a:gd name="T4" fmla="+- 0 912 912"/>
                              <a:gd name="T5" fmla="*/ T4 w 10213"/>
                              <a:gd name="T6" fmla="+- 0 1164 1164"/>
                              <a:gd name="T7" fmla="*/ 1164 h 369"/>
                              <a:gd name="T8" fmla="+- 0 912 912"/>
                              <a:gd name="T9" fmla="*/ T8 w 10213"/>
                              <a:gd name="T10" fmla="+- 0 1533 1164"/>
                              <a:gd name="T11" fmla="*/ 1533 h 369"/>
                              <a:gd name="T12" fmla="+- 0 10940 912"/>
                              <a:gd name="T13" fmla="*/ T12 w 10213"/>
                              <a:gd name="T14" fmla="+- 0 1533 1164"/>
                              <a:gd name="T15" fmla="*/ 1533 h 369"/>
                              <a:gd name="T16" fmla="+- 0 11012 912"/>
                              <a:gd name="T17" fmla="*/ T16 w 10213"/>
                              <a:gd name="T18" fmla="+- 0 1518 1164"/>
                              <a:gd name="T19" fmla="*/ 1518 h 369"/>
                              <a:gd name="T20" fmla="+- 0 11071 912"/>
                              <a:gd name="T21" fmla="*/ T20 w 10213"/>
                              <a:gd name="T22" fmla="+- 0 1479 1164"/>
                              <a:gd name="T23" fmla="*/ 1479 h 369"/>
                              <a:gd name="T24" fmla="+- 0 11110 912"/>
                              <a:gd name="T25" fmla="*/ T24 w 10213"/>
                              <a:gd name="T26" fmla="+- 0 1420 1164"/>
                              <a:gd name="T27" fmla="*/ 1420 h 369"/>
                              <a:gd name="T28" fmla="+- 0 11125 912"/>
                              <a:gd name="T29" fmla="*/ T28 w 10213"/>
                              <a:gd name="T30" fmla="+- 0 1348 1164"/>
                              <a:gd name="T31" fmla="*/ 1348 h 369"/>
                              <a:gd name="T32" fmla="+- 0 11110 912"/>
                              <a:gd name="T33" fmla="*/ T32 w 10213"/>
                              <a:gd name="T34" fmla="+- 0 1276 1164"/>
                              <a:gd name="T35" fmla="*/ 1276 h 369"/>
                              <a:gd name="T36" fmla="+- 0 11071 912"/>
                              <a:gd name="T37" fmla="*/ T36 w 10213"/>
                              <a:gd name="T38" fmla="+- 0 1218 1164"/>
                              <a:gd name="T39" fmla="*/ 1218 h 369"/>
                              <a:gd name="T40" fmla="+- 0 11012 912"/>
                              <a:gd name="T41" fmla="*/ T40 w 10213"/>
                              <a:gd name="T42" fmla="+- 0 1178 1164"/>
                              <a:gd name="T43" fmla="*/ 1178 h 369"/>
                              <a:gd name="T44" fmla="+- 0 10940 912"/>
                              <a:gd name="T45" fmla="*/ T44 w 10213"/>
                              <a:gd name="T46" fmla="+- 0 1164 1164"/>
                              <a:gd name="T47" fmla="*/ 11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164"/>
                            <a:ext cx="3924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F03C1" w14:textId="77777777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5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4"/>
                                  <w:w w:val="85"/>
                                  <w:sz w:val="30"/>
                                </w:rPr>
                                <w:t>II</w:t>
                              </w:r>
                              <w:r>
                                <w:rPr>
                                  <w:color w:val="808285"/>
                                  <w:spacing w:val="-4"/>
                                  <w:w w:val="85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Disposições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gerais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634" y="1173"/>
                            <a:ext cx="36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F93EE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115"/>
                                  <w:sz w:val="3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5709" id="Group 67" o:spid="_x0000_s1031" style="position:absolute;margin-left:45.6pt;margin-top:58.2pt;width:510.65pt;height:18.95pt;z-index:-15726080;mso-wrap-distance-left:0;mso-wrap-distance-right:0;mso-position-horizontal-relative:page" coordorigin="912,11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">
                <v:shape id="Freeform 70" o:spid="_x0000_s1032" style="position:absolute;left:912;top:11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6hcIA&#10;AADbAAAADwAAAGRycy9kb3ducmV2LnhtbESPQYvCMBSE74L/ITxhb5rqYStdoyyKInsQrP6A1+Zt&#10;W7Z5qU3U7L83guBxmJlvmMUqmFbcqHeNZQXTSQKCuLS64UrB+bQdz0E4j6yxtUwK/snBajkcLDDT&#10;9s5HuuW+EhHCLkMFtfddJqUrazLoJrYjjt6v7Q36KPtK6h7vEW5aOUuST2mw4bhQY0frmsq//GoU&#10;5E0owtQc88RvDpefYlfq9DBX6mMUvr9AeAr+HX6191pBmsL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jqF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1164;0,1164;0,1533;10028,1533;10100,1518;10159,1479;10198,1420;10213,1348;10198,1276;10159,1218;10100,1178;10028,1164" o:connectangles="0,0,0,0,0,0,0,0,0,0,0,0"/>
                </v:shape>
                <v:shape id="Text Box 69" o:spid="_x0000_s1033" type="#_x0000_t202" style="position:absolute;left:1080;top:1164;width:3924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14:paraId="7C0F03C1" w14:textId="77777777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5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4"/>
                            <w:w w:val="85"/>
                            <w:sz w:val="30"/>
                          </w:rPr>
                          <w:t>II</w:t>
                        </w:r>
                        <w:r>
                          <w:rPr>
                            <w:color w:val="808285"/>
                            <w:spacing w:val="-4"/>
                            <w:w w:val="85"/>
                            <w:sz w:val="30"/>
                          </w:rPr>
                          <w:tab/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9"/>
                            <w:w w:val="90"/>
                            <w:sz w:val="30"/>
                          </w:rPr>
                          <w:t>Disposições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gerais</w:t>
                        </w:r>
                      </w:p>
                    </w:txbxContent>
                  </v:textbox>
                </v:shape>
                <v:shape id="Text Box 68" o:spid="_x0000_s1034" type="#_x0000_t202" style="position:absolute;left:10634;top:1173;width:36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14:paraId="6BAF93EE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115"/>
                            <w:sz w:val="30"/>
                          </w:rPr>
                          <w:t>04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21DBFA6" wp14:editId="14068070">
                <wp:simplePos x="0" y="0"/>
                <wp:positionH relativeFrom="page">
                  <wp:posOffset>579120</wp:posOffset>
                </wp:positionH>
                <wp:positionV relativeFrom="paragraph">
                  <wp:posOffset>1120140</wp:posOffset>
                </wp:positionV>
                <wp:extent cx="6485255" cy="240665"/>
                <wp:effectExtent l="0" t="0" r="0" b="0"/>
                <wp:wrapTopAndBottom/>
                <wp:docPr id="7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1764"/>
                          <a:chExt cx="10213" cy="379"/>
                        </a:xfrm>
                      </wpg:grpSpPr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912" y="17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1764 1764"/>
                              <a:gd name="T3" fmla="*/ 1764 h 369"/>
                              <a:gd name="T4" fmla="+- 0 912 912"/>
                              <a:gd name="T5" fmla="*/ T4 w 10213"/>
                              <a:gd name="T6" fmla="+- 0 1764 1764"/>
                              <a:gd name="T7" fmla="*/ 1764 h 369"/>
                              <a:gd name="T8" fmla="+- 0 912 912"/>
                              <a:gd name="T9" fmla="*/ T8 w 10213"/>
                              <a:gd name="T10" fmla="+- 0 2133 1764"/>
                              <a:gd name="T11" fmla="*/ 2133 h 369"/>
                              <a:gd name="T12" fmla="+- 0 10940 912"/>
                              <a:gd name="T13" fmla="*/ T12 w 10213"/>
                              <a:gd name="T14" fmla="+- 0 2133 1764"/>
                              <a:gd name="T15" fmla="*/ 2133 h 369"/>
                              <a:gd name="T16" fmla="+- 0 11012 912"/>
                              <a:gd name="T17" fmla="*/ T16 w 10213"/>
                              <a:gd name="T18" fmla="+- 0 2118 1764"/>
                              <a:gd name="T19" fmla="*/ 2118 h 369"/>
                              <a:gd name="T20" fmla="+- 0 11071 912"/>
                              <a:gd name="T21" fmla="*/ T20 w 10213"/>
                              <a:gd name="T22" fmla="+- 0 2079 1764"/>
                              <a:gd name="T23" fmla="*/ 2079 h 369"/>
                              <a:gd name="T24" fmla="+- 0 11110 912"/>
                              <a:gd name="T25" fmla="*/ T24 w 10213"/>
                              <a:gd name="T26" fmla="+- 0 2020 1764"/>
                              <a:gd name="T27" fmla="*/ 2020 h 369"/>
                              <a:gd name="T28" fmla="+- 0 11125 912"/>
                              <a:gd name="T29" fmla="*/ T28 w 10213"/>
                              <a:gd name="T30" fmla="+- 0 1948 1764"/>
                              <a:gd name="T31" fmla="*/ 1948 h 369"/>
                              <a:gd name="T32" fmla="+- 0 11110 912"/>
                              <a:gd name="T33" fmla="*/ T32 w 10213"/>
                              <a:gd name="T34" fmla="+- 0 1876 1764"/>
                              <a:gd name="T35" fmla="*/ 1876 h 369"/>
                              <a:gd name="T36" fmla="+- 0 11071 912"/>
                              <a:gd name="T37" fmla="*/ T36 w 10213"/>
                              <a:gd name="T38" fmla="+- 0 1818 1764"/>
                              <a:gd name="T39" fmla="*/ 1818 h 369"/>
                              <a:gd name="T40" fmla="+- 0 11012 912"/>
                              <a:gd name="T41" fmla="*/ T40 w 10213"/>
                              <a:gd name="T42" fmla="+- 0 1778 1764"/>
                              <a:gd name="T43" fmla="*/ 1778 h 369"/>
                              <a:gd name="T44" fmla="+- 0 10940 912"/>
                              <a:gd name="T45" fmla="*/ T44 w 10213"/>
                              <a:gd name="T46" fmla="+- 0 1764 1764"/>
                              <a:gd name="T47" fmla="*/ 17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764"/>
                            <a:ext cx="5129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B320F" w14:textId="77777777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6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37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5"/>
                                  <w:w w:val="85"/>
                                  <w:sz w:val="30"/>
                                </w:rPr>
                                <w:t>III</w:t>
                              </w:r>
                              <w:r>
                                <w:rPr>
                                  <w:color w:val="808285"/>
                                  <w:spacing w:val="-5"/>
                                  <w:w w:val="85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Missões,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princípios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50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valores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634" y="1773"/>
                            <a:ext cx="36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27FC2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115"/>
                                  <w:sz w:val="3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DBFA6" id="Group 63" o:spid="_x0000_s1035" style="position:absolute;margin-left:45.6pt;margin-top:88.2pt;width:510.65pt;height:18.95pt;z-index:-15725568;mso-wrap-distance-left:0;mso-wrap-distance-right:0;mso-position-horizontal-relative:page" coordorigin="912,17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">
                <v:shape id="Freeform 66" o:spid="_x0000_s1036" style="position:absolute;left:912;top:17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8hsMA&#10;AADbAAAADwAAAGRycy9kb3ducmV2LnhtbESPUWvCMBSF3wX/Q7iDvWnqBlaqUYayIXsoGP0B1+au&#10;LWtuapNp/PeLMNjj4ZzzHc5qE20nrjT41rGC2TQDQVw503Kt4HR8nyxA+IBssHNMCu7kYbMej1ZY&#10;GHfjA111qEWCsC9QQRNCX0jpq4Ys+qnriZP35QaLIcmhlmbAW4LbTr5k2VxabDktNNjTtqHqW/9Y&#10;BbqN5zizB52FXXn5PH9UJi8XSj0/xbcliEAx/If/2nujIH+Fx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k8hsMAAADbAAAADwAAAAAAAAAAAAAAAACYAgAAZHJzL2Rv&#10;d25yZXYueG1sUEsFBgAAAAAEAAQA9QAAAIgDAAAAAA==&#10;" path="m10028,l,,,369r10028,l10100,354r59,-39l10198,256r15,-72l10198,112r-39,-58l10100,14,10028,xe" fillcolor="#e6e7e8" stroked="f">
                  <v:path arrowok="t" o:connecttype="custom" o:connectlocs="10028,1764;0,1764;0,2133;10028,2133;10100,2118;10159,2079;10198,2020;10213,1948;10198,1876;10159,1818;10100,1778;10028,1764" o:connectangles="0,0,0,0,0,0,0,0,0,0,0,0"/>
                </v:shape>
                <v:shape id="Text Box 65" o:spid="_x0000_s1037" type="#_x0000_t202" style="position:absolute;left:1080;top:1764;width:5129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14:paraId="0C3B320F" w14:textId="77777777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6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37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5"/>
                            <w:w w:val="85"/>
                            <w:sz w:val="30"/>
                          </w:rPr>
                          <w:t>III</w:t>
                        </w:r>
                        <w:r>
                          <w:rPr>
                            <w:color w:val="808285"/>
                            <w:spacing w:val="-5"/>
                            <w:w w:val="85"/>
                            <w:sz w:val="30"/>
                          </w:rPr>
                          <w:tab/>
                        </w:r>
                        <w:r>
                          <w:rPr>
                            <w:color w:val="808285"/>
                            <w:spacing w:val="-8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Missões,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princípios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50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valores</w:t>
                        </w:r>
                      </w:p>
                    </w:txbxContent>
                  </v:textbox>
                </v:shape>
                <v:shape id="Text Box 64" o:spid="_x0000_s1038" type="#_x0000_t202" style="position:absolute;left:10634;top:1773;width:36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14:paraId="46E27FC2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115"/>
                            <w:sz w:val="30"/>
                          </w:rPr>
                          <w:t>04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A4E12CF" wp14:editId="4E9DF8AE">
                <wp:simplePos x="0" y="0"/>
                <wp:positionH relativeFrom="page">
                  <wp:posOffset>579120</wp:posOffset>
                </wp:positionH>
                <wp:positionV relativeFrom="paragraph">
                  <wp:posOffset>1501140</wp:posOffset>
                </wp:positionV>
                <wp:extent cx="6485255" cy="240665"/>
                <wp:effectExtent l="0" t="0" r="0" b="0"/>
                <wp:wrapTopAndBottom/>
                <wp:docPr id="6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2364"/>
                          <a:chExt cx="10213" cy="379"/>
                        </a:xfrm>
                      </wpg:grpSpPr>
                      <wps:wsp>
                        <wps:cNvPr id="69" name="Freeform 62"/>
                        <wps:cNvSpPr>
                          <a:spLocks/>
                        </wps:cNvSpPr>
                        <wps:spPr bwMode="auto">
                          <a:xfrm>
                            <a:off x="912" y="23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2364 2364"/>
                              <a:gd name="T3" fmla="*/ 2364 h 369"/>
                              <a:gd name="T4" fmla="+- 0 912 912"/>
                              <a:gd name="T5" fmla="*/ T4 w 10213"/>
                              <a:gd name="T6" fmla="+- 0 2364 2364"/>
                              <a:gd name="T7" fmla="*/ 2364 h 369"/>
                              <a:gd name="T8" fmla="+- 0 912 912"/>
                              <a:gd name="T9" fmla="*/ T8 w 10213"/>
                              <a:gd name="T10" fmla="+- 0 2733 2364"/>
                              <a:gd name="T11" fmla="*/ 2733 h 369"/>
                              <a:gd name="T12" fmla="+- 0 10940 912"/>
                              <a:gd name="T13" fmla="*/ T12 w 10213"/>
                              <a:gd name="T14" fmla="+- 0 2733 2364"/>
                              <a:gd name="T15" fmla="*/ 2733 h 369"/>
                              <a:gd name="T16" fmla="+- 0 11012 912"/>
                              <a:gd name="T17" fmla="*/ T16 w 10213"/>
                              <a:gd name="T18" fmla="+- 0 2718 2364"/>
                              <a:gd name="T19" fmla="*/ 2718 h 369"/>
                              <a:gd name="T20" fmla="+- 0 11071 912"/>
                              <a:gd name="T21" fmla="*/ T20 w 10213"/>
                              <a:gd name="T22" fmla="+- 0 2679 2364"/>
                              <a:gd name="T23" fmla="*/ 2679 h 369"/>
                              <a:gd name="T24" fmla="+- 0 11110 912"/>
                              <a:gd name="T25" fmla="*/ T24 w 10213"/>
                              <a:gd name="T26" fmla="+- 0 2620 2364"/>
                              <a:gd name="T27" fmla="*/ 2620 h 369"/>
                              <a:gd name="T28" fmla="+- 0 11125 912"/>
                              <a:gd name="T29" fmla="*/ T28 w 10213"/>
                              <a:gd name="T30" fmla="+- 0 2548 2364"/>
                              <a:gd name="T31" fmla="*/ 2548 h 369"/>
                              <a:gd name="T32" fmla="+- 0 11110 912"/>
                              <a:gd name="T33" fmla="*/ T32 w 10213"/>
                              <a:gd name="T34" fmla="+- 0 2476 2364"/>
                              <a:gd name="T35" fmla="*/ 2476 h 369"/>
                              <a:gd name="T36" fmla="+- 0 11071 912"/>
                              <a:gd name="T37" fmla="*/ T36 w 10213"/>
                              <a:gd name="T38" fmla="+- 0 2418 2364"/>
                              <a:gd name="T39" fmla="*/ 2418 h 369"/>
                              <a:gd name="T40" fmla="+- 0 11012 912"/>
                              <a:gd name="T41" fmla="*/ T40 w 10213"/>
                              <a:gd name="T42" fmla="+- 0 2378 2364"/>
                              <a:gd name="T43" fmla="*/ 2378 h 369"/>
                              <a:gd name="T44" fmla="+- 0 10940 912"/>
                              <a:gd name="T45" fmla="*/ T44 w 10213"/>
                              <a:gd name="T46" fmla="+- 0 2364 2364"/>
                              <a:gd name="T47" fmla="*/ 23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364"/>
                            <a:ext cx="2863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0598E" w14:textId="77777777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IV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7"/>
                                  <w:w w:val="90"/>
                                  <w:sz w:val="30"/>
                                </w:rPr>
                                <w:t>Coligadas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2373"/>
                            <a:ext cx="3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864AE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6"/>
                                  <w:w w:val="110"/>
                                  <w:sz w:val="3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E12CF" id="Group 59" o:spid="_x0000_s1039" style="position:absolute;margin-left:45.6pt;margin-top:118.2pt;width:510.65pt;height:18.95pt;z-index:-15725056;mso-wrap-distance-left:0;mso-wrap-distance-right:0;mso-position-horizontal-relative:page" coordorigin="912,23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">
                <v:shape id="Freeform 62" o:spid="_x0000_s1040" style="position:absolute;left:912;top:23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dscQA&#10;AADbAAAADwAAAGRycy9kb3ducmV2LnhtbESPQWvCQBSE74L/YXlCb7qJh5imrlKUFukhYOwPeGZf&#10;k9Ds25jd6vrvu0Khx2FmvmHW22B6caXRdZYVpIsEBHFtdceNgs/T2zwH4Tyyxt4yKbiTg+1mOllj&#10;oe2Nj3StfCMihF2BClrvh0JKV7dk0C3sQBy9Lzsa9FGOjdQj3iLc9HKZJJk02HFcaHGgXUv1d/Vj&#10;FFRdOIfUHKvE78vLx/m91qsyV+ppFl5fQHgK/j/81z5oBdkz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nbHEAAAA2wAAAA8AAAAAAAAAAAAAAAAAmAIAAGRycy9k&#10;b3ducmV2LnhtbFBLBQYAAAAABAAEAPUAAACJAwAAAAA=&#10;" path="m10028,l,,,369r10028,l10100,354r59,-39l10198,256r15,-72l10198,112r-39,-58l10100,14,10028,xe" fillcolor="#e6e7e8" stroked="f">
                  <v:path arrowok="t" o:connecttype="custom" o:connectlocs="10028,2364;0,2364;0,2733;10028,2733;10100,2718;10159,2679;10198,2620;10213,2548;10198,2476;10159,2418;10100,2378;10028,2364" o:connectangles="0,0,0,0,0,0,0,0,0,0,0,0"/>
                </v:shape>
                <v:shape id="Text Box 61" o:spid="_x0000_s1041" type="#_x0000_t202" style="position:absolute;left:1080;top:2364;width:2863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5170598E" w14:textId="77777777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IV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ab/>
                        </w:r>
                        <w:r>
                          <w:rPr>
                            <w:color w:val="808285"/>
                            <w:spacing w:val="-8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7"/>
                            <w:w w:val="90"/>
                            <w:sz w:val="30"/>
                          </w:rPr>
                          <w:t>Coligadas</w:t>
                        </w:r>
                      </w:p>
                    </w:txbxContent>
                  </v:textbox>
                </v:shape>
                <v:shape id="Text Box 60" o:spid="_x0000_s1042" type="#_x0000_t202" style="position:absolute;left:10656;top:2373;width:3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14:paraId="542864AE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6"/>
                            <w:w w:val="110"/>
                            <w:sz w:val="30"/>
                          </w:rPr>
                          <w:t>05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03437F5" wp14:editId="184C637C">
                <wp:simplePos x="0" y="0"/>
                <wp:positionH relativeFrom="page">
                  <wp:posOffset>579120</wp:posOffset>
                </wp:positionH>
                <wp:positionV relativeFrom="paragraph">
                  <wp:posOffset>1882140</wp:posOffset>
                </wp:positionV>
                <wp:extent cx="6485255" cy="240665"/>
                <wp:effectExtent l="0" t="0" r="0" b="0"/>
                <wp:wrapTopAndBottom/>
                <wp:docPr id="6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2964"/>
                          <a:chExt cx="10213" cy="379"/>
                        </a:xfrm>
                      </wpg:grpSpPr>
                      <wps:wsp>
                        <wps:cNvPr id="65" name="Freeform 58"/>
                        <wps:cNvSpPr>
                          <a:spLocks/>
                        </wps:cNvSpPr>
                        <wps:spPr bwMode="auto">
                          <a:xfrm>
                            <a:off x="912" y="29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2964 2964"/>
                              <a:gd name="T3" fmla="*/ 2964 h 369"/>
                              <a:gd name="T4" fmla="+- 0 912 912"/>
                              <a:gd name="T5" fmla="*/ T4 w 10213"/>
                              <a:gd name="T6" fmla="+- 0 2964 2964"/>
                              <a:gd name="T7" fmla="*/ 2964 h 369"/>
                              <a:gd name="T8" fmla="+- 0 912 912"/>
                              <a:gd name="T9" fmla="*/ T8 w 10213"/>
                              <a:gd name="T10" fmla="+- 0 3333 2964"/>
                              <a:gd name="T11" fmla="*/ 3333 h 369"/>
                              <a:gd name="T12" fmla="+- 0 10940 912"/>
                              <a:gd name="T13" fmla="*/ T12 w 10213"/>
                              <a:gd name="T14" fmla="+- 0 3333 2964"/>
                              <a:gd name="T15" fmla="*/ 3333 h 369"/>
                              <a:gd name="T16" fmla="+- 0 11012 912"/>
                              <a:gd name="T17" fmla="*/ T16 w 10213"/>
                              <a:gd name="T18" fmla="+- 0 3318 2964"/>
                              <a:gd name="T19" fmla="*/ 3318 h 369"/>
                              <a:gd name="T20" fmla="+- 0 11071 912"/>
                              <a:gd name="T21" fmla="*/ T20 w 10213"/>
                              <a:gd name="T22" fmla="+- 0 3279 2964"/>
                              <a:gd name="T23" fmla="*/ 3279 h 369"/>
                              <a:gd name="T24" fmla="+- 0 11110 912"/>
                              <a:gd name="T25" fmla="*/ T24 w 10213"/>
                              <a:gd name="T26" fmla="+- 0 3220 2964"/>
                              <a:gd name="T27" fmla="*/ 3220 h 369"/>
                              <a:gd name="T28" fmla="+- 0 11125 912"/>
                              <a:gd name="T29" fmla="*/ T28 w 10213"/>
                              <a:gd name="T30" fmla="+- 0 3148 2964"/>
                              <a:gd name="T31" fmla="*/ 3148 h 369"/>
                              <a:gd name="T32" fmla="+- 0 11110 912"/>
                              <a:gd name="T33" fmla="*/ T32 w 10213"/>
                              <a:gd name="T34" fmla="+- 0 3076 2964"/>
                              <a:gd name="T35" fmla="*/ 3076 h 369"/>
                              <a:gd name="T36" fmla="+- 0 11071 912"/>
                              <a:gd name="T37" fmla="*/ T36 w 10213"/>
                              <a:gd name="T38" fmla="+- 0 3018 2964"/>
                              <a:gd name="T39" fmla="*/ 3018 h 369"/>
                              <a:gd name="T40" fmla="+- 0 11012 912"/>
                              <a:gd name="T41" fmla="*/ T40 w 10213"/>
                              <a:gd name="T42" fmla="+- 0 2978 2964"/>
                              <a:gd name="T43" fmla="*/ 2978 h 369"/>
                              <a:gd name="T44" fmla="+- 0 10940 912"/>
                              <a:gd name="T45" fmla="*/ T44 w 10213"/>
                              <a:gd name="T46" fmla="+- 0 2964 2964"/>
                              <a:gd name="T47" fmla="*/ 29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964"/>
                            <a:ext cx="626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2A6D4" w14:textId="3FA9693C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5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VI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ab/>
                                <w:t>–</w:t>
                              </w:r>
                              <w:r>
                                <w:rPr>
                                  <w:color w:val="808285"/>
                                  <w:spacing w:val="-17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Atividades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9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9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SULPORT LTDA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2973"/>
                            <a:ext cx="3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98057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6"/>
                                  <w:w w:val="110"/>
                                  <w:sz w:val="3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437F5" id="Group 55" o:spid="_x0000_s1043" style="position:absolute;margin-left:45.6pt;margin-top:148.2pt;width:510.65pt;height:18.95pt;z-index:-15724544;mso-wrap-distance-left:0;mso-wrap-distance-right:0;mso-position-horizontal-relative:page" coordorigin="912,29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">
                <v:shape id="Freeform 58" o:spid="_x0000_s1044" style="position:absolute;left:912;top:29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XtMIA&#10;AADbAAAADwAAAGRycy9kb3ducmV2LnhtbESP0YrCMBRE3xf8h3AF39bUBd1SjSLKiuyDYPUDrs21&#10;LTY3tYka/34jCPs4zMwZZrYIphF36lxtWcFomIAgLqyuuVRwPPx8piCcR9bYWCYFT3KwmPc+Zphp&#10;++A93XNfighhl6GCyvs2k9IVFRl0Q9sSR+9sO4M+yq6UusNHhJtGfiXJRBqsOS5U2NKqouKS34yC&#10;vA6nMDL7PPHr3fX3tCn09y5VatAPyykIT8H/h9/trVYwGcPrS/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Ze0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2964;0,2964;0,3333;10028,3333;10100,3318;10159,3279;10198,3220;10213,3148;10198,3076;10159,3018;10100,2978;10028,2964" o:connectangles="0,0,0,0,0,0,0,0,0,0,0,0"/>
                </v:shape>
                <v:shape id="Text Box 57" o:spid="_x0000_s1045" type="#_x0000_t202" style="position:absolute;left:1080;top:2964;width:6262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14:paraId="4072A6D4" w14:textId="3FA9693C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5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VI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ab/>
                          <w:t>–</w:t>
                        </w:r>
                        <w:r>
                          <w:rPr>
                            <w:color w:val="808285"/>
                            <w:spacing w:val="-17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Atividades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9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9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SULPORT LTDA</w:t>
                        </w:r>
                      </w:p>
                    </w:txbxContent>
                  </v:textbox>
                </v:shape>
                <v:shape id="Text Box 56" o:spid="_x0000_s1046" type="#_x0000_t202" style="position:absolute;left:10656;top:2973;width:3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14:paraId="2F898057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6"/>
                            <w:w w:val="110"/>
                            <w:sz w:val="30"/>
                          </w:rPr>
                          <w:t>05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E53AB04" wp14:editId="18A0617C">
                <wp:simplePos x="0" y="0"/>
                <wp:positionH relativeFrom="page">
                  <wp:posOffset>579120</wp:posOffset>
                </wp:positionH>
                <wp:positionV relativeFrom="paragraph">
                  <wp:posOffset>2263140</wp:posOffset>
                </wp:positionV>
                <wp:extent cx="6485255" cy="240665"/>
                <wp:effectExtent l="0" t="0" r="0" b="0"/>
                <wp:wrapTopAndBottom/>
                <wp:docPr id="6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3564"/>
                          <a:chExt cx="10213" cy="379"/>
                        </a:xfrm>
                      </wpg:grpSpPr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912" y="35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3564 3564"/>
                              <a:gd name="T3" fmla="*/ 3564 h 369"/>
                              <a:gd name="T4" fmla="+- 0 912 912"/>
                              <a:gd name="T5" fmla="*/ T4 w 10213"/>
                              <a:gd name="T6" fmla="+- 0 3564 3564"/>
                              <a:gd name="T7" fmla="*/ 3564 h 369"/>
                              <a:gd name="T8" fmla="+- 0 912 912"/>
                              <a:gd name="T9" fmla="*/ T8 w 10213"/>
                              <a:gd name="T10" fmla="+- 0 3933 3564"/>
                              <a:gd name="T11" fmla="*/ 3933 h 369"/>
                              <a:gd name="T12" fmla="+- 0 10940 912"/>
                              <a:gd name="T13" fmla="*/ T12 w 10213"/>
                              <a:gd name="T14" fmla="+- 0 3933 3564"/>
                              <a:gd name="T15" fmla="*/ 3933 h 369"/>
                              <a:gd name="T16" fmla="+- 0 11012 912"/>
                              <a:gd name="T17" fmla="*/ T16 w 10213"/>
                              <a:gd name="T18" fmla="+- 0 3918 3564"/>
                              <a:gd name="T19" fmla="*/ 3918 h 369"/>
                              <a:gd name="T20" fmla="+- 0 11071 912"/>
                              <a:gd name="T21" fmla="*/ T20 w 10213"/>
                              <a:gd name="T22" fmla="+- 0 3879 3564"/>
                              <a:gd name="T23" fmla="*/ 3879 h 369"/>
                              <a:gd name="T24" fmla="+- 0 11110 912"/>
                              <a:gd name="T25" fmla="*/ T24 w 10213"/>
                              <a:gd name="T26" fmla="+- 0 3820 3564"/>
                              <a:gd name="T27" fmla="*/ 3820 h 369"/>
                              <a:gd name="T28" fmla="+- 0 11125 912"/>
                              <a:gd name="T29" fmla="*/ T28 w 10213"/>
                              <a:gd name="T30" fmla="+- 0 3748 3564"/>
                              <a:gd name="T31" fmla="*/ 3748 h 369"/>
                              <a:gd name="T32" fmla="+- 0 11110 912"/>
                              <a:gd name="T33" fmla="*/ T32 w 10213"/>
                              <a:gd name="T34" fmla="+- 0 3676 3564"/>
                              <a:gd name="T35" fmla="*/ 3676 h 369"/>
                              <a:gd name="T36" fmla="+- 0 11071 912"/>
                              <a:gd name="T37" fmla="*/ T36 w 10213"/>
                              <a:gd name="T38" fmla="+- 0 3618 3564"/>
                              <a:gd name="T39" fmla="*/ 3618 h 369"/>
                              <a:gd name="T40" fmla="+- 0 11012 912"/>
                              <a:gd name="T41" fmla="*/ T40 w 10213"/>
                              <a:gd name="T42" fmla="+- 0 3578 3564"/>
                              <a:gd name="T43" fmla="*/ 3578 h 369"/>
                              <a:gd name="T44" fmla="+- 0 10940 912"/>
                              <a:gd name="T45" fmla="*/ T44 w 10213"/>
                              <a:gd name="T46" fmla="+- 0 3564 3564"/>
                              <a:gd name="T47" fmla="*/ 35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3564"/>
                            <a:ext cx="4318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BBFF9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9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VII</w:t>
                              </w:r>
                              <w:r>
                                <w:rPr>
                                  <w:color w:val="808285"/>
                                  <w:spacing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Conflitos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interesse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3573"/>
                            <a:ext cx="34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27B4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6"/>
                                  <w:w w:val="110"/>
                                  <w:sz w:val="3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3AB04" id="Group 51" o:spid="_x0000_s1047" style="position:absolute;margin-left:45.6pt;margin-top:178.2pt;width:510.65pt;height:18.95pt;z-index:-15724032;mso-wrap-distance-left:0;mso-wrap-distance-right:0;mso-position-horizontal-relative:page" coordorigin="912,35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">
                <v:shape id="Freeform 54" o:spid="_x0000_s1048" style="position:absolute;left:912;top:35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6Rt8IA&#10;AADbAAAADwAAAGRycy9kb3ducmV2LnhtbESPQYvCMBSE74L/ITzBm6bdg0o1irisyB4Eqz/g2Tzb&#10;YvNSm6zGf78RBI/DzHzDLFbBNOJOnastK0jHCQjiwuqaSwWn489oBsJ5ZI2NZVLwJAerZb+3wEzb&#10;Bx/onvtSRAi7DBVU3reZlK6oyKAb25Y4ehfbGfRRdqXUHT4i3DTyK0km0mDNcaHCljYVFdf8zyjI&#10;63AOqTnkif/e337P20JP9zOlhoOwnoPwFPwn/G7vtIJJCq8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pG3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3564;0,3564;0,3933;10028,3933;10100,3918;10159,3879;10198,3820;10213,3748;10198,3676;10159,3618;10100,3578;10028,3564" o:connectangles="0,0,0,0,0,0,0,0,0,0,0,0"/>
                </v:shape>
                <v:shape id="Text Box 53" o:spid="_x0000_s1049" type="#_x0000_t202" style="position:absolute;left:1080;top:3564;width:4318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1EBBBFF9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9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VII</w:t>
                        </w:r>
                        <w:r>
                          <w:rPr>
                            <w:color w:val="808285"/>
                            <w:spacing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9"/>
                            <w:w w:val="90"/>
                            <w:sz w:val="30"/>
                          </w:rPr>
                          <w:t>Conflitos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interesse</w:t>
                        </w:r>
                      </w:p>
                    </w:txbxContent>
                  </v:textbox>
                </v:shape>
                <v:shape id="Text Box 52" o:spid="_x0000_s1050" type="#_x0000_t202" style="position:absolute;left:10656;top:3573;width:3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14:paraId="27FD27B4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6"/>
                            <w:w w:val="110"/>
                            <w:sz w:val="30"/>
                          </w:rPr>
                          <w:t>05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AD4796B" wp14:editId="1F6856F0">
                <wp:simplePos x="0" y="0"/>
                <wp:positionH relativeFrom="page">
                  <wp:posOffset>579120</wp:posOffset>
                </wp:positionH>
                <wp:positionV relativeFrom="paragraph">
                  <wp:posOffset>2644140</wp:posOffset>
                </wp:positionV>
                <wp:extent cx="6485255" cy="240665"/>
                <wp:effectExtent l="0" t="0" r="0" b="0"/>
                <wp:wrapTopAndBottom/>
                <wp:docPr id="5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4164"/>
                          <a:chExt cx="10213" cy="379"/>
                        </a:xfrm>
                      </wpg:grpSpPr>
                      <wps:wsp>
                        <wps:cNvPr id="57" name="Freeform 50"/>
                        <wps:cNvSpPr>
                          <a:spLocks/>
                        </wps:cNvSpPr>
                        <wps:spPr bwMode="auto">
                          <a:xfrm>
                            <a:off x="912" y="41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4164 4164"/>
                              <a:gd name="T3" fmla="*/ 4164 h 369"/>
                              <a:gd name="T4" fmla="+- 0 912 912"/>
                              <a:gd name="T5" fmla="*/ T4 w 10213"/>
                              <a:gd name="T6" fmla="+- 0 4164 4164"/>
                              <a:gd name="T7" fmla="*/ 4164 h 369"/>
                              <a:gd name="T8" fmla="+- 0 912 912"/>
                              <a:gd name="T9" fmla="*/ T8 w 10213"/>
                              <a:gd name="T10" fmla="+- 0 4533 4164"/>
                              <a:gd name="T11" fmla="*/ 4533 h 369"/>
                              <a:gd name="T12" fmla="+- 0 10940 912"/>
                              <a:gd name="T13" fmla="*/ T12 w 10213"/>
                              <a:gd name="T14" fmla="+- 0 4533 4164"/>
                              <a:gd name="T15" fmla="*/ 4533 h 369"/>
                              <a:gd name="T16" fmla="+- 0 11012 912"/>
                              <a:gd name="T17" fmla="*/ T16 w 10213"/>
                              <a:gd name="T18" fmla="+- 0 4518 4164"/>
                              <a:gd name="T19" fmla="*/ 4518 h 369"/>
                              <a:gd name="T20" fmla="+- 0 11071 912"/>
                              <a:gd name="T21" fmla="*/ T20 w 10213"/>
                              <a:gd name="T22" fmla="+- 0 4479 4164"/>
                              <a:gd name="T23" fmla="*/ 4479 h 369"/>
                              <a:gd name="T24" fmla="+- 0 11110 912"/>
                              <a:gd name="T25" fmla="*/ T24 w 10213"/>
                              <a:gd name="T26" fmla="+- 0 4420 4164"/>
                              <a:gd name="T27" fmla="*/ 4420 h 369"/>
                              <a:gd name="T28" fmla="+- 0 11125 912"/>
                              <a:gd name="T29" fmla="*/ T28 w 10213"/>
                              <a:gd name="T30" fmla="+- 0 4348 4164"/>
                              <a:gd name="T31" fmla="*/ 4348 h 369"/>
                              <a:gd name="T32" fmla="+- 0 11110 912"/>
                              <a:gd name="T33" fmla="*/ T32 w 10213"/>
                              <a:gd name="T34" fmla="+- 0 4276 4164"/>
                              <a:gd name="T35" fmla="*/ 4276 h 369"/>
                              <a:gd name="T36" fmla="+- 0 11071 912"/>
                              <a:gd name="T37" fmla="*/ T36 w 10213"/>
                              <a:gd name="T38" fmla="+- 0 4218 4164"/>
                              <a:gd name="T39" fmla="*/ 4218 h 369"/>
                              <a:gd name="T40" fmla="+- 0 11012 912"/>
                              <a:gd name="T41" fmla="*/ T40 w 10213"/>
                              <a:gd name="T42" fmla="+- 0 4178 4164"/>
                              <a:gd name="T43" fmla="*/ 4178 h 369"/>
                              <a:gd name="T44" fmla="+- 0 10940 912"/>
                              <a:gd name="T45" fmla="*/ T44 w 10213"/>
                              <a:gd name="T46" fmla="+- 0 4164 4164"/>
                              <a:gd name="T47" fmla="*/ 41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4164"/>
                            <a:ext cx="4875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C440E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4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5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4"/>
                                  <w:w w:val="85"/>
                                  <w:sz w:val="30"/>
                                </w:rPr>
                                <w:t>VIII</w:t>
                              </w:r>
                              <w:r>
                                <w:rPr>
                                  <w:color w:val="808285"/>
                                  <w:spacing w:val="5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17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Disposições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anticorrupção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645" y="4173"/>
                            <a:ext cx="3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E89E8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"/>
                                  <w:w w:val="110"/>
                                  <w:sz w:val="3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4796B" id="Group 47" o:spid="_x0000_s1051" style="position:absolute;margin-left:45.6pt;margin-top:208.2pt;width:510.65pt;height:18.95pt;z-index:-15723520;mso-wrap-distance-left:0;mso-wrap-distance-right:0;mso-position-horizontal-relative:page" coordorigin="912,41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">
                <v:shape id="Freeform 50" o:spid="_x0000_s1052" style="position:absolute;left:912;top:41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m5cMA&#10;AADbAAAADwAAAGRycy9kb3ducmV2LnhtbESPUWvCMBSF3wX/Q7iDvWnqYFaqUYayIXsoGP0B1+au&#10;LWtuapNp/PeLMNjj4ZzzHc5qE20nrjT41rGC2TQDQVw503Kt4HR8nyxA+IBssHNMCu7kYbMej1ZY&#10;GHfjA111qEWCsC9QQRNCX0jpq4Ys+qnriZP35QaLIcmhlmbAW4LbTr5k2VxabDktNNjTtqHqW/9Y&#10;BbqN5zizB52FXXn5PH9UJi8XSj0/xbcliEAx/If/2nuj4DWHx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dm5cMAAADbAAAADwAAAAAAAAAAAAAAAACYAgAAZHJzL2Rv&#10;d25yZXYueG1sUEsFBgAAAAAEAAQA9QAAAIgDAAAAAA==&#10;" path="m10028,l,,,369r10028,l10100,354r59,-39l10198,256r15,-72l10198,112r-39,-58l10100,14,10028,xe" fillcolor="#e6e7e8" stroked="f">
                  <v:path arrowok="t" o:connecttype="custom" o:connectlocs="10028,4164;0,4164;0,4533;10028,4533;10100,4518;10159,4479;10198,4420;10213,4348;10198,4276;10159,4218;10100,4178;10028,4164" o:connectangles="0,0,0,0,0,0,0,0,0,0,0,0"/>
                </v:shape>
                <v:shape id="Text Box 49" o:spid="_x0000_s1053" type="#_x0000_t202" style="position:absolute;left:1080;top:4164;width:4875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14:paraId="449C440E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4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5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4"/>
                            <w:w w:val="85"/>
                            <w:sz w:val="30"/>
                          </w:rPr>
                          <w:t>VIII</w:t>
                        </w:r>
                        <w:r>
                          <w:rPr>
                            <w:color w:val="808285"/>
                            <w:spacing w:val="57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17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Disposições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anticorrupção</w:t>
                        </w:r>
                      </w:p>
                    </w:txbxContent>
                  </v:textbox>
                </v:shape>
                <v:shape id="Text Box 48" o:spid="_x0000_s1054" type="#_x0000_t202" style="position:absolute;left:10645;top:4173;width:3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14:paraId="22AE89E8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"/>
                            <w:w w:val="110"/>
                            <w:sz w:val="30"/>
                          </w:rPr>
                          <w:t>06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442C3DB" wp14:editId="6F5466C2">
                <wp:simplePos x="0" y="0"/>
                <wp:positionH relativeFrom="page">
                  <wp:posOffset>579120</wp:posOffset>
                </wp:positionH>
                <wp:positionV relativeFrom="paragraph">
                  <wp:posOffset>3025140</wp:posOffset>
                </wp:positionV>
                <wp:extent cx="6485255" cy="240665"/>
                <wp:effectExtent l="0" t="0" r="0" b="0"/>
                <wp:wrapTopAndBottom/>
                <wp:docPr id="5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4764"/>
                          <a:chExt cx="10213" cy="379"/>
                        </a:xfrm>
                      </wpg:grpSpPr>
                      <wps:wsp>
                        <wps:cNvPr id="53" name="Freeform 46"/>
                        <wps:cNvSpPr>
                          <a:spLocks/>
                        </wps:cNvSpPr>
                        <wps:spPr bwMode="auto">
                          <a:xfrm>
                            <a:off x="912" y="47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4764 4764"/>
                              <a:gd name="T3" fmla="*/ 4764 h 369"/>
                              <a:gd name="T4" fmla="+- 0 912 912"/>
                              <a:gd name="T5" fmla="*/ T4 w 10213"/>
                              <a:gd name="T6" fmla="+- 0 4764 4764"/>
                              <a:gd name="T7" fmla="*/ 4764 h 369"/>
                              <a:gd name="T8" fmla="+- 0 912 912"/>
                              <a:gd name="T9" fmla="*/ T8 w 10213"/>
                              <a:gd name="T10" fmla="+- 0 5133 4764"/>
                              <a:gd name="T11" fmla="*/ 5133 h 369"/>
                              <a:gd name="T12" fmla="+- 0 10940 912"/>
                              <a:gd name="T13" fmla="*/ T12 w 10213"/>
                              <a:gd name="T14" fmla="+- 0 5133 4764"/>
                              <a:gd name="T15" fmla="*/ 5133 h 369"/>
                              <a:gd name="T16" fmla="+- 0 11012 912"/>
                              <a:gd name="T17" fmla="*/ T16 w 10213"/>
                              <a:gd name="T18" fmla="+- 0 5118 4764"/>
                              <a:gd name="T19" fmla="*/ 5118 h 369"/>
                              <a:gd name="T20" fmla="+- 0 11071 912"/>
                              <a:gd name="T21" fmla="*/ T20 w 10213"/>
                              <a:gd name="T22" fmla="+- 0 5079 4764"/>
                              <a:gd name="T23" fmla="*/ 5079 h 369"/>
                              <a:gd name="T24" fmla="+- 0 11110 912"/>
                              <a:gd name="T25" fmla="*/ T24 w 10213"/>
                              <a:gd name="T26" fmla="+- 0 5020 4764"/>
                              <a:gd name="T27" fmla="*/ 5020 h 369"/>
                              <a:gd name="T28" fmla="+- 0 11125 912"/>
                              <a:gd name="T29" fmla="*/ T28 w 10213"/>
                              <a:gd name="T30" fmla="+- 0 4948 4764"/>
                              <a:gd name="T31" fmla="*/ 4948 h 369"/>
                              <a:gd name="T32" fmla="+- 0 11110 912"/>
                              <a:gd name="T33" fmla="*/ T32 w 10213"/>
                              <a:gd name="T34" fmla="+- 0 4876 4764"/>
                              <a:gd name="T35" fmla="*/ 4876 h 369"/>
                              <a:gd name="T36" fmla="+- 0 11071 912"/>
                              <a:gd name="T37" fmla="*/ T36 w 10213"/>
                              <a:gd name="T38" fmla="+- 0 4818 4764"/>
                              <a:gd name="T39" fmla="*/ 4818 h 369"/>
                              <a:gd name="T40" fmla="+- 0 11012 912"/>
                              <a:gd name="T41" fmla="*/ T40 w 10213"/>
                              <a:gd name="T42" fmla="+- 0 4778 4764"/>
                              <a:gd name="T43" fmla="*/ 4778 h 369"/>
                              <a:gd name="T44" fmla="+- 0 10940 912"/>
                              <a:gd name="T45" fmla="*/ T44 w 10213"/>
                              <a:gd name="T46" fmla="+- 0 4764 4764"/>
                              <a:gd name="T47" fmla="*/ 47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4764"/>
                            <a:ext cx="4146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64EC8" w14:textId="77777777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IX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spacing w:val="-11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0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1"/>
                                  <w:w w:val="90"/>
                                  <w:sz w:val="30"/>
                                </w:rPr>
                                <w:t>Interações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sensíveis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6" y="4773"/>
                            <a:ext cx="32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CFB4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5"/>
                                  <w:w w:val="105"/>
                                  <w:sz w:val="30"/>
                                </w:rPr>
                                <w:t>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C3DB" id="Group 43" o:spid="_x0000_s1055" style="position:absolute;margin-left:45.6pt;margin-top:238.2pt;width:510.65pt;height:18.95pt;z-index:-15723008;mso-wrap-distance-left:0;mso-wrap-distance-right:0;mso-position-horizontal-relative:page" coordorigin="912,47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">
                <v:shape id="Freeform 46" o:spid="_x0000_s1056" style="position:absolute;left:912;top:47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g5sIA&#10;AADbAAAADwAAAGRycy9kb3ducmV2LnhtbESP0YrCMBRE3xf8h3CFfVtTFVepRhHFZfFBsPoB1+ba&#10;Fpub2kTN/r0RFnwcZuYMM1sEU4s7ta6yrKDfS0AQ51ZXXCg4HjZfExDOI2usLZOCP3KwmHc+Zphq&#10;++A93TNfiAhhl6KC0vsmldLlJRl0PdsQR+9sW4M+yraQusVHhJtaDpLkWxqsOC6U2NCqpPyS3YyC&#10;rAqn0Df7LPHr3XV7+sn1eDdR6rMbllMQnoJ/h//bv1rBaAi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GDm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4764;0,4764;0,5133;10028,5133;10100,5118;10159,5079;10198,5020;10213,4948;10198,4876;10159,4818;10100,4778;10028,4764" o:connectangles="0,0,0,0,0,0,0,0,0,0,0,0"/>
                </v:shape>
                <v:shape id="Text Box 45" o:spid="_x0000_s1057" type="#_x0000_t202" style="position:absolute;left:1080;top:4764;width:4146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57264EC8" w14:textId="77777777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IX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ab/>
                        </w:r>
                        <w:r>
                          <w:rPr>
                            <w:color w:val="808285"/>
                            <w:spacing w:val="-11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0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1"/>
                            <w:w w:val="90"/>
                            <w:sz w:val="30"/>
                          </w:rPr>
                          <w:t>Interações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0"/>
                            <w:w w:val="90"/>
                            <w:sz w:val="30"/>
                          </w:rPr>
                          <w:t>sensíveis</w:t>
                        </w:r>
                      </w:p>
                    </w:txbxContent>
                  </v:textbox>
                </v:shape>
                <v:shape id="Text Box 44" o:spid="_x0000_s1058" type="#_x0000_t202" style="position:absolute;left:10666;top:4773;width:32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3D15CFB4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5"/>
                            <w:w w:val="105"/>
                            <w:sz w:val="30"/>
                          </w:rPr>
                          <w:t>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060750F" wp14:editId="2AB49C80">
                <wp:simplePos x="0" y="0"/>
                <wp:positionH relativeFrom="page">
                  <wp:posOffset>579120</wp:posOffset>
                </wp:positionH>
                <wp:positionV relativeFrom="paragraph">
                  <wp:posOffset>3406140</wp:posOffset>
                </wp:positionV>
                <wp:extent cx="6485255" cy="240665"/>
                <wp:effectExtent l="0" t="0" r="0" b="0"/>
                <wp:wrapTopAndBottom/>
                <wp:docPr id="4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5364"/>
                          <a:chExt cx="10213" cy="379"/>
                        </a:xfrm>
                      </wpg:grpSpPr>
                      <wps:wsp>
                        <wps:cNvPr id="49" name="Freeform 42"/>
                        <wps:cNvSpPr>
                          <a:spLocks/>
                        </wps:cNvSpPr>
                        <wps:spPr bwMode="auto">
                          <a:xfrm>
                            <a:off x="912" y="53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5364 5364"/>
                              <a:gd name="T3" fmla="*/ 5364 h 369"/>
                              <a:gd name="T4" fmla="+- 0 912 912"/>
                              <a:gd name="T5" fmla="*/ T4 w 10213"/>
                              <a:gd name="T6" fmla="+- 0 5364 5364"/>
                              <a:gd name="T7" fmla="*/ 5364 h 369"/>
                              <a:gd name="T8" fmla="+- 0 912 912"/>
                              <a:gd name="T9" fmla="*/ T8 w 10213"/>
                              <a:gd name="T10" fmla="+- 0 5733 5364"/>
                              <a:gd name="T11" fmla="*/ 5733 h 369"/>
                              <a:gd name="T12" fmla="+- 0 10940 912"/>
                              <a:gd name="T13" fmla="*/ T12 w 10213"/>
                              <a:gd name="T14" fmla="+- 0 5733 5364"/>
                              <a:gd name="T15" fmla="*/ 5733 h 369"/>
                              <a:gd name="T16" fmla="+- 0 11012 912"/>
                              <a:gd name="T17" fmla="*/ T16 w 10213"/>
                              <a:gd name="T18" fmla="+- 0 5718 5364"/>
                              <a:gd name="T19" fmla="*/ 5718 h 369"/>
                              <a:gd name="T20" fmla="+- 0 11071 912"/>
                              <a:gd name="T21" fmla="*/ T20 w 10213"/>
                              <a:gd name="T22" fmla="+- 0 5679 5364"/>
                              <a:gd name="T23" fmla="*/ 5679 h 369"/>
                              <a:gd name="T24" fmla="+- 0 11110 912"/>
                              <a:gd name="T25" fmla="*/ T24 w 10213"/>
                              <a:gd name="T26" fmla="+- 0 5620 5364"/>
                              <a:gd name="T27" fmla="*/ 5620 h 369"/>
                              <a:gd name="T28" fmla="+- 0 11125 912"/>
                              <a:gd name="T29" fmla="*/ T28 w 10213"/>
                              <a:gd name="T30" fmla="+- 0 5548 5364"/>
                              <a:gd name="T31" fmla="*/ 5548 h 369"/>
                              <a:gd name="T32" fmla="+- 0 11110 912"/>
                              <a:gd name="T33" fmla="*/ T32 w 10213"/>
                              <a:gd name="T34" fmla="+- 0 5476 5364"/>
                              <a:gd name="T35" fmla="*/ 5476 h 369"/>
                              <a:gd name="T36" fmla="+- 0 11071 912"/>
                              <a:gd name="T37" fmla="*/ T36 w 10213"/>
                              <a:gd name="T38" fmla="+- 0 5418 5364"/>
                              <a:gd name="T39" fmla="*/ 5418 h 369"/>
                              <a:gd name="T40" fmla="+- 0 11012 912"/>
                              <a:gd name="T41" fmla="*/ T40 w 10213"/>
                              <a:gd name="T42" fmla="+- 0 5378 5364"/>
                              <a:gd name="T43" fmla="*/ 5378 h 369"/>
                              <a:gd name="T44" fmla="+- 0 10940 912"/>
                              <a:gd name="T45" fmla="*/ T44 w 10213"/>
                              <a:gd name="T46" fmla="+- 0 5364 5364"/>
                              <a:gd name="T47" fmla="*/ 53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5364"/>
                            <a:ext cx="4073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CDA35" w14:textId="77777777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4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X</w:t>
                              </w:r>
                              <w:r>
                                <w:rPr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ab/>
                                <w:t>–</w:t>
                              </w:r>
                              <w:r>
                                <w:rPr>
                                  <w:color w:val="808285"/>
                                  <w:spacing w:val="-20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Brindes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8"/>
                                  <w:w w:val="90"/>
                                  <w:sz w:val="30"/>
                                </w:rPr>
                                <w:t>presentes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666" y="5373"/>
                            <a:ext cx="32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AEDE4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5"/>
                                  <w:w w:val="105"/>
                                  <w:sz w:val="30"/>
                                </w:rPr>
                                <w:t>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0750F" id="Group 39" o:spid="_x0000_s1059" style="position:absolute;margin-left:45.6pt;margin-top:268.2pt;width:510.65pt;height:18.95pt;z-index:-15722496;mso-wrap-distance-left:0;mso-wrap-distance-right:0;mso-position-horizontal-relative:page" coordorigin="912,53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">
                <v:shape id="Freeform 42" o:spid="_x0000_s1060" style="position:absolute;left:912;top:53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3B0cIA&#10;AADbAAAADwAAAGRycy9kb3ducmV2LnhtbESP0YrCMBRE3xf8h3CFfVtTRVytRhHFZfFBsPoB1+ba&#10;Fpub2kTN/r0RFnwcZuYMM1sEU4s7ta6yrKDfS0AQ51ZXXCg4HjZfYxDOI2usLZOCP3KwmHc+Zphq&#10;++A93TNfiAhhl6KC0vsmldLlJRl0PdsQR+9sW4M+yraQusVHhJtaDpJkJA1WHBdKbGhVUn7JbkZB&#10;VoVT6Jt9lvj17ro9/eT6ezdW6rMbllMQnoJ/h//bv1rBcA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cHR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5364;0,5364;0,5733;10028,5733;10100,5718;10159,5679;10198,5620;10213,5548;10198,5476;10159,5418;10100,5378;10028,5364" o:connectangles="0,0,0,0,0,0,0,0,0,0,0,0"/>
                </v:shape>
                <v:shape id="Text Box 41" o:spid="_x0000_s1061" type="#_x0000_t202" style="position:absolute;left:1080;top:5364;width:4073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628CDA35" w14:textId="77777777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8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4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8"/>
                            <w:w w:val="90"/>
                            <w:sz w:val="30"/>
                          </w:rPr>
                          <w:t>X</w:t>
                        </w:r>
                        <w:r>
                          <w:rPr>
                            <w:color w:val="808285"/>
                            <w:spacing w:val="-8"/>
                            <w:w w:val="90"/>
                            <w:sz w:val="30"/>
                          </w:rPr>
                          <w:tab/>
                          <w:t>–</w:t>
                        </w:r>
                        <w:r>
                          <w:rPr>
                            <w:color w:val="808285"/>
                            <w:spacing w:val="-20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Brindes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8"/>
                            <w:w w:val="90"/>
                            <w:sz w:val="30"/>
                          </w:rPr>
                          <w:t>presentes</w:t>
                        </w:r>
                      </w:p>
                    </w:txbxContent>
                  </v:textbox>
                </v:shape>
                <v:shape id="Text Box 40" o:spid="_x0000_s1062" type="#_x0000_t202" style="position:absolute;left:10666;top:5373;width:32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0E8AEDE4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5"/>
                            <w:w w:val="105"/>
                            <w:sz w:val="30"/>
                          </w:rPr>
                          <w:t>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F77ABBE" wp14:editId="16447872">
                <wp:simplePos x="0" y="0"/>
                <wp:positionH relativeFrom="page">
                  <wp:posOffset>579120</wp:posOffset>
                </wp:positionH>
                <wp:positionV relativeFrom="paragraph">
                  <wp:posOffset>3787140</wp:posOffset>
                </wp:positionV>
                <wp:extent cx="6485255" cy="240665"/>
                <wp:effectExtent l="0" t="0" r="0" b="0"/>
                <wp:wrapTopAndBottom/>
                <wp:docPr id="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5964"/>
                          <a:chExt cx="10213" cy="379"/>
                        </a:xfrm>
                      </wpg:grpSpPr>
                      <wps:wsp>
                        <wps:cNvPr id="45" name="Freeform 38"/>
                        <wps:cNvSpPr>
                          <a:spLocks/>
                        </wps:cNvSpPr>
                        <wps:spPr bwMode="auto">
                          <a:xfrm>
                            <a:off x="912" y="59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5964 5964"/>
                              <a:gd name="T3" fmla="*/ 5964 h 369"/>
                              <a:gd name="T4" fmla="+- 0 912 912"/>
                              <a:gd name="T5" fmla="*/ T4 w 10213"/>
                              <a:gd name="T6" fmla="+- 0 5964 5964"/>
                              <a:gd name="T7" fmla="*/ 5964 h 369"/>
                              <a:gd name="T8" fmla="+- 0 912 912"/>
                              <a:gd name="T9" fmla="*/ T8 w 10213"/>
                              <a:gd name="T10" fmla="+- 0 6333 5964"/>
                              <a:gd name="T11" fmla="*/ 6333 h 369"/>
                              <a:gd name="T12" fmla="+- 0 10940 912"/>
                              <a:gd name="T13" fmla="*/ T12 w 10213"/>
                              <a:gd name="T14" fmla="+- 0 6333 5964"/>
                              <a:gd name="T15" fmla="*/ 6333 h 369"/>
                              <a:gd name="T16" fmla="+- 0 11012 912"/>
                              <a:gd name="T17" fmla="*/ T16 w 10213"/>
                              <a:gd name="T18" fmla="+- 0 6318 5964"/>
                              <a:gd name="T19" fmla="*/ 6318 h 369"/>
                              <a:gd name="T20" fmla="+- 0 11071 912"/>
                              <a:gd name="T21" fmla="*/ T20 w 10213"/>
                              <a:gd name="T22" fmla="+- 0 6279 5964"/>
                              <a:gd name="T23" fmla="*/ 6279 h 369"/>
                              <a:gd name="T24" fmla="+- 0 11110 912"/>
                              <a:gd name="T25" fmla="*/ T24 w 10213"/>
                              <a:gd name="T26" fmla="+- 0 6220 5964"/>
                              <a:gd name="T27" fmla="*/ 6220 h 369"/>
                              <a:gd name="T28" fmla="+- 0 11125 912"/>
                              <a:gd name="T29" fmla="*/ T28 w 10213"/>
                              <a:gd name="T30" fmla="+- 0 6148 5964"/>
                              <a:gd name="T31" fmla="*/ 6148 h 369"/>
                              <a:gd name="T32" fmla="+- 0 11110 912"/>
                              <a:gd name="T33" fmla="*/ T32 w 10213"/>
                              <a:gd name="T34" fmla="+- 0 6076 5964"/>
                              <a:gd name="T35" fmla="*/ 6076 h 369"/>
                              <a:gd name="T36" fmla="+- 0 11071 912"/>
                              <a:gd name="T37" fmla="*/ T36 w 10213"/>
                              <a:gd name="T38" fmla="+- 0 6018 5964"/>
                              <a:gd name="T39" fmla="*/ 6018 h 369"/>
                              <a:gd name="T40" fmla="+- 0 11012 912"/>
                              <a:gd name="T41" fmla="*/ T40 w 10213"/>
                              <a:gd name="T42" fmla="+- 0 5978 5964"/>
                              <a:gd name="T43" fmla="*/ 5978 h 369"/>
                              <a:gd name="T44" fmla="+- 0 10940 912"/>
                              <a:gd name="T45" fmla="*/ T44 w 10213"/>
                              <a:gd name="T46" fmla="+- 0 5964 5964"/>
                              <a:gd name="T47" fmla="*/ 59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5964"/>
                            <a:ext cx="538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EC7DF" w14:textId="77777777" w:rsidR="00FF2DFF" w:rsidRDefault="00FF2DFF">
                              <w:pPr>
                                <w:tabs>
                                  <w:tab w:val="left" w:pos="1439"/>
                                </w:tabs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4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XI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17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Patrocínios,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doações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eventos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5973"/>
                            <a:ext cx="36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AC618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115"/>
                                  <w:sz w:val="3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7ABBE" id="Group 35" o:spid="_x0000_s1063" style="position:absolute;margin-left:45.6pt;margin-top:298.2pt;width:510.65pt;height:18.95pt;z-index:-15721984;mso-wrap-distance-left:0;mso-wrap-distance-right:0;mso-position-horizontal-relative:page" coordorigin="912,59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">
                <v:shape id="Freeform 38" o:spid="_x0000_s1064" style="position:absolute;left:912;top:59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DL1MIA&#10;AADbAAAADwAAAGRycy9kb3ducmV2LnhtbESP0YrCMBRE3xf8h3CFfVtTRVepRhHFZfFBsPoB1+ba&#10;Fpub2kTN/r0RFnwcZuYMM1sEU4s7ta6yrKDfS0AQ51ZXXCg4HjZfExDOI2usLZOCP3KwmHc+Zphq&#10;++A93TNfiAhhl6KC0vsmldLlJRl0PdsQR+9sW4M+yraQusVHhJtaDpLkWxqsOC6U2NCqpPyS3YyC&#10;rAqn0Df7LPHr3XV7+sn1eDdR6rMbllMQnoJ/h//bv1rBcAS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MvU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5964;0,5964;0,6333;10028,6333;10100,6318;10159,6279;10198,6220;10213,6148;10198,6076;10159,6018;10100,5978;10028,5964" o:connectangles="0,0,0,0,0,0,0,0,0,0,0,0"/>
                </v:shape>
                <v:shape id="Text Box 37" o:spid="_x0000_s1065" type="#_x0000_t202" style="position:absolute;left:1080;top:5964;width:5382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14:paraId="3E2EC7DF" w14:textId="77777777" w:rsidR="00FF2DFF" w:rsidRDefault="00FF2DFF">
                        <w:pPr>
                          <w:tabs>
                            <w:tab w:val="left" w:pos="1439"/>
                          </w:tabs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4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XI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ab/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17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Patrocínios,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doações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eventos</w:t>
                        </w:r>
                      </w:p>
                    </w:txbxContent>
                  </v:textbox>
                </v:shape>
                <v:shape id="Text Box 36" o:spid="_x0000_s1066" type="#_x0000_t202" style="position:absolute;left:10633;top:5973;width:36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2DCAC618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115"/>
                            <w:sz w:val="30"/>
                          </w:rPr>
                          <w:t>08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D049C6C" wp14:editId="6CE51FBB">
                <wp:simplePos x="0" y="0"/>
                <wp:positionH relativeFrom="page">
                  <wp:posOffset>579120</wp:posOffset>
                </wp:positionH>
                <wp:positionV relativeFrom="paragraph">
                  <wp:posOffset>4168140</wp:posOffset>
                </wp:positionV>
                <wp:extent cx="6485255" cy="240665"/>
                <wp:effectExtent l="0" t="0" r="0" b="0"/>
                <wp:wrapTopAndBottom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6564"/>
                          <a:chExt cx="10213" cy="379"/>
                        </a:xfrm>
                      </wpg:grpSpPr>
                      <wps:wsp>
                        <wps:cNvPr id="42" name="Freeform 34"/>
                        <wps:cNvSpPr>
                          <a:spLocks/>
                        </wps:cNvSpPr>
                        <wps:spPr bwMode="auto">
                          <a:xfrm>
                            <a:off x="912" y="65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6564 6564"/>
                              <a:gd name="T3" fmla="*/ 6564 h 369"/>
                              <a:gd name="T4" fmla="+- 0 912 912"/>
                              <a:gd name="T5" fmla="*/ T4 w 10213"/>
                              <a:gd name="T6" fmla="+- 0 6564 6564"/>
                              <a:gd name="T7" fmla="*/ 6564 h 369"/>
                              <a:gd name="T8" fmla="+- 0 912 912"/>
                              <a:gd name="T9" fmla="*/ T8 w 10213"/>
                              <a:gd name="T10" fmla="+- 0 6933 6564"/>
                              <a:gd name="T11" fmla="*/ 6933 h 369"/>
                              <a:gd name="T12" fmla="+- 0 10940 912"/>
                              <a:gd name="T13" fmla="*/ T12 w 10213"/>
                              <a:gd name="T14" fmla="+- 0 6933 6564"/>
                              <a:gd name="T15" fmla="*/ 6933 h 369"/>
                              <a:gd name="T16" fmla="+- 0 11012 912"/>
                              <a:gd name="T17" fmla="*/ T16 w 10213"/>
                              <a:gd name="T18" fmla="+- 0 6918 6564"/>
                              <a:gd name="T19" fmla="*/ 6918 h 369"/>
                              <a:gd name="T20" fmla="+- 0 11071 912"/>
                              <a:gd name="T21" fmla="*/ T20 w 10213"/>
                              <a:gd name="T22" fmla="+- 0 6879 6564"/>
                              <a:gd name="T23" fmla="*/ 6879 h 369"/>
                              <a:gd name="T24" fmla="+- 0 11110 912"/>
                              <a:gd name="T25" fmla="*/ T24 w 10213"/>
                              <a:gd name="T26" fmla="+- 0 6820 6564"/>
                              <a:gd name="T27" fmla="*/ 6820 h 369"/>
                              <a:gd name="T28" fmla="+- 0 11125 912"/>
                              <a:gd name="T29" fmla="*/ T28 w 10213"/>
                              <a:gd name="T30" fmla="+- 0 6748 6564"/>
                              <a:gd name="T31" fmla="*/ 6748 h 369"/>
                              <a:gd name="T32" fmla="+- 0 11110 912"/>
                              <a:gd name="T33" fmla="*/ T32 w 10213"/>
                              <a:gd name="T34" fmla="+- 0 6676 6564"/>
                              <a:gd name="T35" fmla="*/ 6676 h 369"/>
                              <a:gd name="T36" fmla="+- 0 11071 912"/>
                              <a:gd name="T37" fmla="*/ T36 w 10213"/>
                              <a:gd name="T38" fmla="+- 0 6618 6564"/>
                              <a:gd name="T39" fmla="*/ 6618 h 369"/>
                              <a:gd name="T40" fmla="+- 0 11012 912"/>
                              <a:gd name="T41" fmla="*/ T40 w 10213"/>
                              <a:gd name="T42" fmla="+- 0 6578 6564"/>
                              <a:gd name="T43" fmla="*/ 6578 h 369"/>
                              <a:gd name="T44" fmla="+- 0 10940 912"/>
                              <a:gd name="T45" fmla="*/ T44 w 10213"/>
                              <a:gd name="T46" fmla="+- 0 6564 6564"/>
                              <a:gd name="T47" fmla="*/ 65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12" y="6563"/>
                            <a:ext cx="1021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93882" w14:textId="77777777" w:rsidR="00FF2DFF" w:rsidRDefault="00FF2DFF">
                              <w:pPr>
                                <w:tabs>
                                  <w:tab w:val="left" w:pos="9721"/>
                                </w:tabs>
                                <w:spacing w:line="355" w:lineRule="exact"/>
                                <w:ind w:left="168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0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XII</w:t>
                              </w:r>
                              <w:r>
                                <w:rPr>
                                  <w:color w:val="808285"/>
                                  <w:spacing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17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Contratação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funcionários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4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terceiros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prestadores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9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serviços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808285"/>
                                  <w:sz w:val="3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49C6C" id="Group 32" o:spid="_x0000_s1067" style="position:absolute;margin-left:45.6pt;margin-top:328.2pt;width:510.65pt;height:18.95pt;z-index:-15721472;mso-wrap-distance-left:0;mso-wrap-distance-right:0;mso-position-horizontal-relative:page" coordorigin="912,65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">
                <v:shape id="Freeform 34" o:spid="_x0000_s1068" style="position:absolute;left:912;top:65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ToMQA&#10;AADbAAAADwAAAGRycy9kb3ducmV2LnhtbESPUWvCMBSF3wf+h3AHe5upMlypRhnKxvChYPQHXJu7&#10;tqy5qU1ms3+/CMIeD+ec73BWm2g7caXBt44VzKYZCOLKmZZrBafj+3MOwgdkg51jUvBLHjbrycMK&#10;C+NGPtBVh1okCPsCFTQh9IWUvmrIop+6njh5X26wGJIcamkGHBPcdnKeZQtpseW00GBP24aqb/1j&#10;Feg2nuPMHnQWduVlf/6ozGuZK/X0GN+WIALF8B++tz+Ngpc5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pU6DEAAAA2wAAAA8AAAAAAAAAAAAAAAAAmAIAAGRycy9k&#10;b3ducmV2LnhtbFBLBQYAAAAABAAEAPUAAACJAwAAAAA=&#10;" path="m10028,l,,,369r10028,l10100,354r59,-39l10198,256r15,-72l10198,112r-39,-58l10100,14,10028,xe" fillcolor="#e6e7e8" stroked="f">
                  <v:path arrowok="t" o:connecttype="custom" o:connectlocs="10028,6564;0,6564;0,6933;10028,6933;10100,6918;10159,6879;10198,6820;10213,6748;10198,6676;10159,6618;10100,6578;10028,6564" o:connectangles="0,0,0,0,0,0,0,0,0,0,0,0"/>
                </v:shape>
                <v:shape id="Text Box 33" o:spid="_x0000_s1069" type="#_x0000_t202" style="position:absolute;left:912;top:6563;width:10213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44093882" w14:textId="77777777" w:rsidR="00FF2DFF" w:rsidRDefault="00FF2DFF">
                        <w:pPr>
                          <w:tabs>
                            <w:tab w:val="left" w:pos="9721"/>
                          </w:tabs>
                          <w:spacing w:line="355" w:lineRule="exact"/>
                          <w:ind w:left="168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0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XII</w:t>
                        </w:r>
                        <w:r>
                          <w:rPr>
                            <w:color w:val="808285"/>
                            <w:spacing w:val="11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17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Contratação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funcionários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4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terceiros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prestadores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9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serviços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ab/>
                        </w:r>
                        <w:r>
                          <w:rPr>
                            <w:color w:val="808285"/>
                            <w:sz w:val="30"/>
                          </w:rPr>
                          <w:t>08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4F1B394" wp14:editId="3B889927">
                <wp:simplePos x="0" y="0"/>
                <wp:positionH relativeFrom="page">
                  <wp:posOffset>579120</wp:posOffset>
                </wp:positionH>
                <wp:positionV relativeFrom="paragraph">
                  <wp:posOffset>4549140</wp:posOffset>
                </wp:positionV>
                <wp:extent cx="6485255" cy="240665"/>
                <wp:effectExtent l="0" t="0" r="0" b="0"/>
                <wp:wrapTopAndBottom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7164"/>
                          <a:chExt cx="10213" cy="379"/>
                        </a:xfrm>
                      </wpg:grpSpPr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>
                            <a:off x="912" y="71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7164 7164"/>
                              <a:gd name="T3" fmla="*/ 7164 h 369"/>
                              <a:gd name="T4" fmla="+- 0 912 912"/>
                              <a:gd name="T5" fmla="*/ T4 w 10213"/>
                              <a:gd name="T6" fmla="+- 0 7164 7164"/>
                              <a:gd name="T7" fmla="*/ 7164 h 369"/>
                              <a:gd name="T8" fmla="+- 0 912 912"/>
                              <a:gd name="T9" fmla="*/ T8 w 10213"/>
                              <a:gd name="T10" fmla="+- 0 7533 7164"/>
                              <a:gd name="T11" fmla="*/ 7533 h 369"/>
                              <a:gd name="T12" fmla="+- 0 10940 912"/>
                              <a:gd name="T13" fmla="*/ T12 w 10213"/>
                              <a:gd name="T14" fmla="+- 0 7533 7164"/>
                              <a:gd name="T15" fmla="*/ 7533 h 369"/>
                              <a:gd name="T16" fmla="+- 0 11012 912"/>
                              <a:gd name="T17" fmla="*/ T16 w 10213"/>
                              <a:gd name="T18" fmla="+- 0 7518 7164"/>
                              <a:gd name="T19" fmla="*/ 7518 h 369"/>
                              <a:gd name="T20" fmla="+- 0 11071 912"/>
                              <a:gd name="T21" fmla="*/ T20 w 10213"/>
                              <a:gd name="T22" fmla="+- 0 7479 7164"/>
                              <a:gd name="T23" fmla="*/ 7479 h 369"/>
                              <a:gd name="T24" fmla="+- 0 11110 912"/>
                              <a:gd name="T25" fmla="*/ T24 w 10213"/>
                              <a:gd name="T26" fmla="+- 0 7420 7164"/>
                              <a:gd name="T27" fmla="*/ 7420 h 369"/>
                              <a:gd name="T28" fmla="+- 0 11125 912"/>
                              <a:gd name="T29" fmla="*/ T28 w 10213"/>
                              <a:gd name="T30" fmla="+- 0 7348 7164"/>
                              <a:gd name="T31" fmla="*/ 7348 h 369"/>
                              <a:gd name="T32" fmla="+- 0 11110 912"/>
                              <a:gd name="T33" fmla="*/ T32 w 10213"/>
                              <a:gd name="T34" fmla="+- 0 7276 7164"/>
                              <a:gd name="T35" fmla="*/ 7276 h 369"/>
                              <a:gd name="T36" fmla="+- 0 11071 912"/>
                              <a:gd name="T37" fmla="*/ T36 w 10213"/>
                              <a:gd name="T38" fmla="+- 0 7218 7164"/>
                              <a:gd name="T39" fmla="*/ 7218 h 369"/>
                              <a:gd name="T40" fmla="+- 0 11012 912"/>
                              <a:gd name="T41" fmla="*/ T40 w 10213"/>
                              <a:gd name="T42" fmla="+- 0 7178 7164"/>
                              <a:gd name="T43" fmla="*/ 7178 h 369"/>
                              <a:gd name="T44" fmla="+- 0 10940 912"/>
                              <a:gd name="T45" fmla="*/ T44 w 10213"/>
                              <a:gd name="T46" fmla="+- 0 7164 7164"/>
                              <a:gd name="T47" fmla="*/ 71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7164"/>
                            <a:ext cx="6303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7118C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1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4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XIII</w:t>
                              </w:r>
                              <w:r>
                                <w:rPr>
                                  <w:color w:val="808285"/>
                                  <w:spacing w:val="60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Reembolsos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despesas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corporativas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645" y="7173"/>
                            <a:ext cx="3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EBD3F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"/>
                                  <w:w w:val="110"/>
                                  <w:sz w:val="3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1B394" id="Group 28" o:spid="_x0000_s1070" style="position:absolute;margin-left:45.6pt;margin-top:358.2pt;width:510.65pt;height:18.95pt;z-index:-15720960;mso-wrap-distance-left:0;mso-wrap-distance-right:0;mso-position-horizontal-relative:page" coordorigin="912,71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">
                <v:shape id="Freeform 31" o:spid="_x0000_s1071" style="position:absolute;left:912;top:71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cXN8AA&#10;AADbAAAADwAAAGRycy9kb3ducmV2LnhtbERP3WrCMBS+F3yHcATvbOoEVzqjiLIxdlGw7gGOzbEt&#10;Nie1yWz29suFsMuP73+zC6YTDxpca1nBMklBEFdWt1wr+D6/LzIQziNr7CyTgl9ysNtOJxvMtR35&#10;RI/S1yKGsMtRQeN9n0vpqoYMusT2xJG72sGgj3CopR5wjOGmky9pupYGW44NDfZ0aKi6lT9GQdmG&#10;S1iaU5n6Y3H/unxU+rXIlJrPwv4NhKfg/8VP96dWsIpj45f4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0cXN8AAAADbAAAADwAAAAAAAAAAAAAAAACYAgAAZHJzL2Rvd25y&#10;ZXYueG1sUEsFBgAAAAAEAAQA9QAAAIUDAAAAAA==&#10;" path="m10028,l,,,369r10028,l10100,354r59,-39l10198,256r15,-72l10198,112r-39,-58l10100,14,10028,xe" fillcolor="#e6e7e8" stroked="f">
                  <v:path arrowok="t" o:connecttype="custom" o:connectlocs="10028,7164;0,7164;0,7533;10028,7533;10100,7518;10159,7479;10198,7420;10213,7348;10198,7276;10159,7218;10100,7178;10028,7164" o:connectangles="0,0,0,0,0,0,0,0,0,0,0,0"/>
                </v:shape>
                <v:shape id="Text Box 30" o:spid="_x0000_s1072" type="#_x0000_t202" style="position:absolute;left:1080;top:7164;width:6303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4477118C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1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4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10"/>
                            <w:w w:val="90"/>
                            <w:sz w:val="30"/>
                          </w:rPr>
                          <w:t>XIII</w:t>
                        </w:r>
                        <w:r>
                          <w:rPr>
                            <w:color w:val="808285"/>
                            <w:spacing w:val="60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10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0"/>
                            <w:w w:val="90"/>
                            <w:sz w:val="30"/>
                          </w:rPr>
                          <w:t>Reembolsos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0"/>
                            <w:w w:val="90"/>
                            <w:sz w:val="3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0"/>
                            <w:w w:val="90"/>
                            <w:sz w:val="30"/>
                          </w:rPr>
                          <w:t>despesas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0"/>
                            <w:w w:val="90"/>
                            <w:sz w:val="30"/>
                          </w:rPr>
                          <w:t>corporativas</w:t>
                        </w:r>
                      </w:p>
                    </w:txbxContent>
                  </v:textbox>
                </v:shape>
                <v:shape id="Text Box 29" o:spid="_x0000_s1073" type="#_x0000_t202" style="position:absolute;left:10645;top:7173;width:3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518EBD3F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"/>
                            <w:w w:val="110"/>
                            <w:sz w:val="30"/>
                          </w:rPr>
                          <w:t>09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782EE2A" wp14:editId="20F1F032">
                <wp:simplePos x="0" y="0"/>
                <wp:positionH relativeFrom="page">
                  <wp:posOffset>579120</wp:posOffset>
                </wp:positionH>
                <wp:positionV relativeFrom="paragraph">
                  <wp:posOffset>4930140</wp:posOffset>
                </wp:positionV>
                <wp:extent cx="6485255" cy="240665"/>
                <wp:effectExtent l="0" t="0" r="0" b="0"/>
                <wp:wrapTopAndBottom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7764"/>
                          <a:chExt cx="10213" cy="379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912" y="77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7764 7764"/>
                              <a:gd name="T3" fmla="*/ 7764 h 369"/>
                              <a:gd name="T4" fmla="+- 0 912 912"/>
                              <a:gd name="T5" fmla="*/ T4 w 10213"/>
                              <a:gd name="T6" fmla="+- 0 7764 7764"/>
                              <a:gd name="T7" fmla="*/ 7764 h 369"/>
                              <a:gd name="T8" fmla="+- 0 912 912"/>
                              <a:gd name="T9" fmla="*/ T8 w 10213"/>
                              <a:gd name="T10" fmla="+- 0 8133 7764"/>
                              <a:gd name="T11" fmla="*/ 8133 h 369"/>
                              <a:gd name="T12" fmla="+- 0 10940 912"/>
                              <a:gd name="T13" fmla="*/ T12 w 10213"/>
                              <a:gd name="T14" fmla="+- 0 8133 7764"/>
                              <a:gd name="T15" fmla="*/ 8133 h 369"/>
                              <a:gd name="T16" fmla="+- 0 11012 912"/>
                              <a:gd name="T17" fmla="*/ T16 w 10213"/>
                              <a:gd name="T18" fmla="+- 0 8118 7764"/>
                              <a:gd name="T19" fmla="*/ 8118 h 369"/>
                              <a:gd name="T20" fmla="+- 0 11071 912"/>
                              <a:gd name="T21" fmla="*/ T20 w 10213"/>
                              <a:gd name="T22" fmla="+- 0 8079 7764"/>
                              <a:gd name="T23" fmla="*/ 8079 h 369"/>
                              <a:gd name="T24" fmla="+- 0 11110 912"/>
                              <a:gd name="T25" fmla="*/ T24 w 10213"/>
                              <a:gd name="T26" fmla="+- 0 8020 7764"/>
                              <a:gd name="T27" fmla="*/ 8020 h 369"/>
                              <a:gd name="T28" fmla="+- 0 11125 912"/>
                              <a:gd name="T29" fmla="*/ T28 w 10213"/>
                              <a:gd name="T30" fmla="+- 0 7948 7764"/>
                              <a:gd name="T31" fmla="*/ 7948 h 369"/>
                              <a:gd name="T32" fmla="+- 0 11110 912"/>
                              <a:gd name="T33" fmla="*/ T32 w 10213"/>
                              <a:gd name="T34" fmla="+- 0 7876 7764"/>
                              <a:gd name="T35" fmla="*/ 7876 h 369"/>
                              <a:gd name="T36" fmla="+- 0 11071 912"/>
                              <a:gd name="T37" fmla="*/ T36 w 10213"/>
                              <a:gd name="T38" fmla="+- 0 7818 7764"/>
                              <a:gd name="T39" fmla="*/ 7818 h 369"/>
                              <a:gd name="T40" fmla="+- 0 11012 912"/>
                              <a:gd name="T41" fmla="*/ T40 w 10213"/>
                              <a:gd name="T42" fmla="+- 0 7778 7764"/>
                              <a:gd name="T43" fmla="*/ 7778 h 369"/>
                              <a:gd name="T44" fmla="+- 0 10940 912"/>
                              <a:gd name="T45" fmla="*/ T44 w 10213"/>
                              <a:gd name="T46" fmla="+- 0 7764 7764"/>
                              <a:gd name="T47" fmla="*/ 77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7764"/>
                            <a:ext cx="4074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860E9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4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XIV</w:t>
                              </w:r>
                              <w:r>
                                <w:rPr>
                                  <w:color w:val="808285"/>
                                  <w:spacing w:val="24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Registros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contábeis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645" y="7773"/>
                            <a:ext cx="3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3084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"/>
                                  <w:w w:val="110"/>
                                  <w:sz w:val="3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2EE2A" id="Group 24" o:spid="_x0000_s1074" style="position:absolute;margin-left:45.6pt;margin-top:388.2pt;width:510.65pt;height:18.95pt;z-index:-15720448;mso-wrap-distance-left:0;mso-wrap-distance-right:0;mso-position-horizontal-relative:page" coordorigin="912,77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">
                <v:shape id="Freeform 27" o:spid="_x0000_s1075" style="position:absolute;left:912;top:77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dMsMA&#10;AADbAAAADwAAAGRycy9kb3ducmV2LnhtbESP3YrCMBSE7xd8h3CEvVtTf1ilGkUUl8ULweoDHJtj&#10;W2xOahM1+/ZGWPBymJlvmNkimFrcqXWVZQX9XgKCOLe64kLB8bD5moBwHlljbZkU/JGDxbzzMcNU&#10;2wfv6Z75QkQIuxQVlN43qZQuL8mg69mGOHpn2xr0UbaF1C0+ItzUcpAk39JgxXGhxIZWJeWX7GYU&#10;ZFU4hb7ZZ4lf767b00+ux7uJUp/dsJyC8BT8O/zf/tUKhi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odMsMAAADbAAAADwAAAAAAAAAAAAAAAACYAgAAZHJzL2Rv&#10;d25yZXYueG1sUEsFBgAAAAAEAAQA9QAAAIgDAAAAAA==&#10;" path="m10028,l,,,369r10028,l10100,354r59,-39l10198,256r15,-72l10198,112r-39,-58l10100,14,10028,xe" fillcolor="#e6e7e8" stroked="f">
                  <v:path arrowok="t" o:connecttype="custom" o:connectlocs="10028,7764;0,7764;0,8133;10028,8133;10100,8118;10159,8079;10198,8020;10213,7948;10198,7876;10159,7818;10100,7778;10028,7764" o:connectangles="0,0,0,0,0,0,0,0,0,0,0,0"/>
                </v:shape>
                <v:shape id="Text Box 26" o:spid="_x0000_s1076" type="#_x0000_t202" style="position:absolute;left:1080;top:7764;width:4074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14:paraId="2E1860E9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0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4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XIV</w:t>
                        </w:r>
                        <w:r>
                          <w:rPr>
                            <w:color w:val="808285"/>
                            <w:spacing w:val="24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9"/>
                            <w:w w:val="90"/>
                            <w:sz w:val="30"/>
                          </w:rPr>
                          <w:t>Registros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9"/>
                            <w:w w:val="90"/>
                            <w:sz w:val="30"/>
                          </w:rPr>
                          <w:t>contábeis</w:t>
                        </w:r>
                      </w:p>
                    </w:txbxContent>
                  </v:textbox>
                </v:shape>
                <v:shape id="Text Box 25" o:spid="_x0000_s1077" type="#_x0000_t202" style="position:absolute;left:10645;top:7773;width:3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5DE93084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"/>
                            <w:w w:val="110"/>
                            <w:sz w:val="30"/>
                          </w:rPr>
                          <w:t>09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4F779FB" wp14:editId="6158FCFF">
                <wp:simplePos x="0" y="0"/>
                <wp:positionH relativeFrom="page">
                  <wp:posOffset>579120</wp:posOffset>
                </wp:positionH>
                <wp:positionV relativeFrom="paragraph">
                  <wp:posOffset>5311140</wp:posOffset>
                </wp:positionV>
                <wp:extent cx="6485255" cy="240665"/>
                <wp:effectExtent l="0" t="0" r="0" b="0"/>
                <wp:wrapTopAndBottom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8364"/>
                          <a:chExt cx="10213" cy="379"/>
                        </a:xfrm>
                      </wpg:grpSpPr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912" y="83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8364 8364"/>
                              <a:gd name="T3" fmla="*/ 8364 h 369"/>
                              <a:gd name="T4" fmla="+- 0 912 912"/>
                              <a:gd name="T5" fmla="*/ T4 w 10213"/>
                              <a:gd name="T6" fmla="+- 0 8364 8364"/>
                              <a:gd name="T7" fmla="*/ 8364 h 369"/>
                              <a:gd name="T8" fmla="+- 0 912 912"/>
                              <a:gd name="T9" fmla="*/ T8 w 10213"/>
                              <a:gd name="T10" fmla="+- 0 8733 8364"/>
                              <a:gd name="T11" fmla="*/ 8733 h 369"/>
                              <a:gd name="T12" fmla="+- 0 10940 912"/>
                              <a:gd name="T13" fmla="*/ T12 w 10213"/>
                              <a:gd name="T14" fmla="+- 0 8733 8364"/>
                              <a:gd name="T15" fmla="*/ 8733 h 369"/>
                              <a:gd name="T16" fmla="+- 0 11012 912"/>
                              <a:gd name="T17" fmla="*/ T16 w 10213"/>
                              <a:gd name="T18" fmla="+- 0 8718 8364"/>
                              <a:gd name="T19" fmla="*/ 8718 h 369"/>
                              <a:gd name="T20" fmla="+- 0 11071 912"/>
                              <a:gd name="T21" fmla="*/ T20 w 10213"/>
                              <a:gd name="T22" fmla="+- 0 8679 8364"/>
                              <a:gd name="T23" fmla="*/ 8679 h 369"/>
                              <a:gd name="T24" fmla="+- 0 11110 912"/>
                              <a:gd name="T25" fmla="*/ T24 w 10213"/>
                              <a:gd name="T26" fmla="+- 0 8620 8364"/>
                              <a:gd name="T27" fmla="*/ 8620 h 369"/>
                              <a:gd name="T28" fmla="+- 0 11125 912"/>
                              <a:gd name="T29" fmla="*/ T28 w 10213"/>
                              <a:gd name="T30" fmla="+- 0 8548 8364"/>
                              <a:gd name="T31" fmla="*/ 8548 h 369"/>
                              <a:gd name="T32" fmla="+- 0 11110 912"/>
                              <a:gd name="T33" fmla="*/ T32 w 10213"/>
                              <a:gd name="T34" fmla="+- 0 8476 8364"/>
                              <a:gd name="T35" fmla="*/ 8476 h 369"/>
                              <a:gd name="T36" fmla="+- 0 11071 912"/>
                              <a:gd name="T37" fmla="*/ T36 w 10213"/>
                              <a:gd name="T38" fmla="+- 0 8418 8364"/>
                              <a:gd name="T39" fmla="*/ 8418 h 369"/>
                              <a:gd name="T40" fmla="+- 0 11012 912"/>
                              <a:gd name="T41" fmla="*/ T40 w 10213"/>
                              <a:gd name="T42" fmla="+- 0 8378 8364"/>
                              <a:gd name="T43" fmla="*/ 8378 h 369"/>
                              <a:gd name="T44" fmla="+- 0 10940 912"/>
                              <a:gd name="T45" fmla="*/ T44 w 10213"/>
                              <a:gd name="T46" fmla="+- 0 8364 8364"/>
                              <a:gd name="T47" fmla="*/ 83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8364"/>
                            <a:ext cx="5921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ABD6B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39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XV</w:t>
                              </w:r>
                              <w:r>
                                <w:rPr>
                                  <w:color w:val="808285"/>
                                  <w:spacing w:val="7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6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"/>
                                  <w:w w:val="85"/>
                                  <w:sz w:val="30"/>
                                </w:rPr>
                                <w:t>Confidencialidade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das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informações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645" y="8373"/>
                            <a:ext cx="35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53321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"/>
                                  <w:w w:val="110"/>
                                  <w:sz w:val="3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779FB" id="Group 20" o:spid="_x0000_s1078" style="position:absolute;margin-left:45.6pt;margin-top:418.2pt;width:510.65pt;height:18.95pt;z-index:-15719936;mso-wrap-distance-left:0;mso-wrap-distance-right:0;mso-position-horizontal-relative:page" coordorigin="912,83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">
                <v:shape id="Freeform 23" o:spid="_x0000_s1079" style="position:absolute;left:912;top:83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bMcAA&#10;AADbAAAADwAAAGRycy9kb3ducmV2LnhtbERP3WrCMBS+F3yHcATvbOoEVzqjiLIxdlGw7gGOzbEt&#10;Nie1yWz29suFsMuP73+zC6YTDxpca1nBMklBEFdWt1wr+D6/LzIQziNr7CyTgl9ysNtOJxvMtR35&#10;RI/S1yKGsMtRQeN9n0vpqoYMusT2xJG72sGgj3CopR5wjOGmky9pupYGW44NDfZ0aKi6lT9GQdmG&#10;S1iaU5n6Y3H/unxU+rXIlJrPwv4NhKfg/8VP96dWsIrr45f4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EbMcAAAADbAAAADwAAAAAAAAAAAAAAAACYAgAAZHJzL2Rvd25y&#10;ZXYueG1sUEsFBgAAAAAEAAQA9QAAAIUDAAAAAA==&#10;" path="m10028,l,,,369r10028,l10100,354r59,-39l10198,256r15,-72l10198,112r-39,-58l10100,14,10028,xe" fillcolor="#e6e7e8" stroked="f">
                  <v:path arrowok="t" o:connecttype="custom" o:connectlocs="10028,8364;0,8364;0,8733;10028,8733;10100,8718;10159,8679;10198,8620;10213,8548;10198,8476;10159,8418;10100,8378;10028,8364" o:connectangles="0,0,0,0,0,0,0,0,0,0,0,0"/>
                </v:shape>
                <v:shape id="Text Box 22" o:spid="_x0000_s1080" type="#_x0000_t202" style="position:absolute;left:1080;top:8364;width:5921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065ABD6B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39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XV</w:t>
                        </w:r>
                        <w:r>
                          <w:rPr>
                            <w:color w:val="808285"/>
                            <w:spacing w:val="7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3"/>
                            <w:w w:val="85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6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"/>
                            <w:w w:val="85"/>
                            <w:sz w:val="30"/>
                          </w:rPr>
                          <w:t>Confidencialidade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das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informações</w:t>
                        </w:r>
                      </w:p>
                    </w:txbxContent>
                  </v:textbox>
                </v:shape>
                <v:shape id="Text Box 21" o:spid="_x0000_s1081" type="#_x0000_t202" style="position:absolute;left:10645;top:8373;width:3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14:paraId="33F53321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"/>
                            <w:w w:val="110"/>
                            <w:sz w:val="30"/>
                          </w:rPr>
                          <w:t>09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50F58EA" wp14:editId="3141175E">
                <wp:simplePos x="0" y="0"/>
                <wp:positionH relativeFrom="page">
                  <wp:posOffset>579120</wp:posOffset>
                </wp:positionH>
                <wp:positionV relativeFrom="paragraph">
                  <wp:posOffset>5692140</wp:posOffset>
                </wp:positionV>
                <wp:extent cx="6485255" cy="240665"/>
                <wp:effectExtent l="0" t="0" r="0" b="0"/>
                <wp:wrapTopAndBottom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8964"/>
                          <a:chExt cx="10213" cy="379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912" y="89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8964 8964"/>
                              <a:gd name="T3" fmla="*/ 8964 h 369"/>
                              <a:gd name="T4" fmla="+- 0 912 912"/>
                              <a:gd name="T5" fmla="*/ T4 w 10213"/>
                              <a:gd name="T6" fmla="+- 0 8964 8964"/>
                              <a:gd name="T7" fmla="*/ 8964 h 369"/>
                              <a:gd name="T8" fmla="+- 0 912 912"/>
                              <a:gd name="T9" fmla="*/ T8 w 10213"/>
                              <a:gd name="T10" fmla="+- 0 9333 8964"/>
                              <a:gd name="T11" fmla="*/ 9333 h 369"/>
                              <a:gd name="T12" fmla="+- 0 10940 912"/>
                              <a:gd name="T13" fmla="*/ T12 w 10213"/>
                              <a:gd name="T14" fmla="+- 0 9333 8964"/>
                              <a:gd name="T15" fmla="*/ 9333 h 369"/>
                              <a:gd name="T16" fmla="+- 0 11012 912"/>
                              <a:gd name="T17" fmla="*/ T16 w 10213"/>
                              <a:gd name="T18" fmla="+- 0 9318 8964"/>
                              <a:gd name="T19" fmla="*/ 9318 h 369"/>
                              <a:gd name="T20" fmla="+- 0 11071 912"/>
                              <a:gd name="T21" fmla="*/ T20 w 10213"/>
                              <a:gd name="T22" fmla="+- 0 9279 8964"/>
                              <a:gd name="T23" fmla="*/ 9279 h 369"/>
                              <a:gd name="T24" fmla="+- 0 11110 912"/>
                              <a:gd name="T25" fmla="*/ T24 w 10213"/>
                              <a:gd name="T26" fmla="+- 0 9220 8964"/>
                              <a:gd name="T27" fmla="*/ 9220 h 369"/>
                              <a:gd name="T28" fmla="+- 0 11125 912"/>
                              <a:gd name="T29" fmla="*/ T28 w 10213"/>
                              <a:gd name="T30" fmla="+- 0 9148 8964"/>
                              <a:gd name="T31" fmla="*/ 9148 h 369"/>
                              <a:gd name="T32" fmla="+- 0 11110 912"/>
                              <a:gd name="T33" fmla="*/ T32 w 10213"/>
                              <a:gd name="T34" fmla="+- 0 9076 8964"/>
                              <a:gd name="T35" fmla="*/ 9076 h 369"/>
                              <a:gd name="T36" fmla="+- 0 11071 912"/>
                              <a:gd name="T37" fmla="*/ T36 w 10213"/>
                              <a:gd name="T38" fmla="+- 0 9018 8964"/>
                              <a:gd name="T39" fmla="*/ 9018 h 369"/>
                              <a:gd name="T40" fmla="+- 0 11012 912"/>
                              <a:gd name="T41" fmla="*/ T40 w 10213"/>
                              <a:gd name="T42" fmla="+- 0 8978 8964"/>
                              <a:gd name="T43" fmla="*/ 8978 h 369"/>
                              <a:gd name="T44" fmla="+- 0 10940 912"/>
                              <a:gd name="T45" fmla="*/ T44 w 10213"/>
                              <a:gd name="T46" fmla="+- 0 8964 8964"/>
                              <a:gd name="T47" fmla="*/ 89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8964"/>
                            <a:ext cx="6594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57560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39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XVI</w:t>
                              </w:r>
                              <w:r>
                                <w:rPr>
                                  <w:color w:val="808285"/>
                                  <w:spacing w:val="27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4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Uso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ativos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4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tecnologia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38"/>
                                  <w:w w:val="8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2"/>
                                  <w:w w:val="85"/>
                                  <w:sz w:val="30"/>
                                </w:rPr>
                                <w:t>informação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90" y="8973"/>
                            <a:ext cx="3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15960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w w:val="95"/>
                                  <w:sz w:val="3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F58EA" id="Group 16" o:spid="_x0000_s1082" style="position:absolute;margin-left:45.6pt;margin-top:448.2pt;width:510.65pt;height:18.95pt;z-index:-15719424;mso-wrap-distance-left:0;mso-wrap-distance-right:0;mso-position-horizontal-relative:page" coordorigin="912,89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">
                <v:shape id="Freeform 19" o:spid="_x0000_s1083" style="position:absolute;left:912;top:89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2wA8IA&#10;AADbAAAADwAAAGRycy9kb3ducmV2LnhtbESPQYvCMBSE74L/ITzBm6Z6UKlNRVx2WfYgWP0Bz+bZ&#10;FpuXbpPV+O83guBxmJlvmGwTTCtu1LvGsoLZNAFBXFrdcKXgdPycrEA4j6yxtUwKHuRgkw8HGaba&#10;3vlAt8JXIkLYpaig9r5LpXRlTQbd1HbE0bvY3qCPsq+k7vEe4aaV8yRZSIMNx4UaO9rVVF6LP6Og&#10;aMI5zMyhSPzH/vfn/FXq5X6l1HgUtmsQnoJ/h1/tb61gvoDnl/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bAD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8964;0,8964;0,9333;10028,9333;10100,9318;10159,9279;10198,9220;10213,9148;10198,9076;10159,9018;10100,8978;10028,8964" o:connectangles="0,0,0,0,0,0,0,0,0,0,0,0"/>
                </v:shape>
                <v:shape id="Text Box 18" o:spid="_x0000_s1084" type="#_x0000_t202" style="position:absolute;left:1080;top:8964;width:6594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72257560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2"/>
                            <w:w w:val="85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39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2"/>
                            <w:w w:val="85"/>
                            <w:sz w:val="30"/>
                          </w:rPr>
                          <w:t>XVI</w:t>
                        </w:r>
                        <w:r>
                          <w:rPr>
                            <w:color w:val="808285"/>
                            <w:spacing w:val="27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2"/>
                            <w:w w:val="85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4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Uso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ativos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e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4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tecnologia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38"/>
                            <w:w w:val="8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2"/>
                            <w:w w:val="85"/>
                            <w:sz w:val="30"/>
                          </w:rPr>
                          <w:t>informação</w:t>
                        </w:r>
                      </w:p>
                    </w:txbxContent>
                  </v:textbox>
                </v:shape>
                <v:shape id="Text Box 17" o:spid="_x0000_s1085" type="#_x0000_t202" style="position:absolute;left:10690;top:8973;width:31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17815960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w w:val="95"/>
                            <w:sz w:val="30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8D2F4D4" wp14:editId="39729E90">
                <wp:simplePos x="0" y="0"/>
                <wp:positionH relativeFrom="page">
                  <wp:posOffset>579120</wp:posOffset>
                </wp:positionH>
                <wp:positionV relativeFrom="paragraph">
                  <wp:posOffset>6073140</wp:posOffset>
                </wp:positionV>
                <wp:extent cx="6485255" cy="240665"/>
                <wp:effectExtent l="0" t="0" r="0" b="0"/>
                <wp:wrapTopAndBottom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9564"/>
                          <a:chExt cx="10213" cy="379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912" y="9563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9564 9564"/>
                              <a:gd name="T3" fmla="*/ 9564 h 369"/>
                              <a:gd name="T4" fmla="+- 0 912 912"/>
                              <a:gd name="T5" fmla="*/ T4 w 10213"/>
                              <a:gd name="T6" fmla="+- 0 9564 9564"/>
                              <a:gd name="T7" fmla="*/ 9564 h 369"/>
                              <a:gd name="T8" fmla="+- 0 912 912"/>
                              <a:gd name="T9" fmla="*/ T8 w 10213"/>
                              <a:gd name="T10" fmla="+- 0 9933 9564"/>
                              <a:gd name="T11" fmla="*/ 9933 h 369"/>
                              <a:gd name="T12" fmla="+- 0 10940 912"/>
                              <a:gd name="T13" fmla="*/ T12 w 10213"/>
                              <a:gd name="T14" fmla="+- 0 9933 9564"/>
                              <a:gd name="T15" fmla="*/ 9933 h 369"/>
                              <a:gd name="T16" fmla="+- 0 11012 912"/>
                              <a:gd name="T17" fmla="*/ T16 w 10213"/>
                              <a:gd name="T18" fmla="+- 0 9918 9564"/>
                              <a:gd name="T19" fmla="*/ 9918 h 369"/>
                              <a:gd name="T20" fmla="+- 0 11071 912"/>
                              <a:gd name="T21" fmla="*/ T20 w 10213"/>
                              <a:gd name="T22" fmla="+- 0 9879 9564"/>
                              <a:gd name="T23" fmla="*/ 9879 h 369"/>
                              <a:gd name="T24" fmla="+- 0 11110 912"/>
                              <a:gd name="T25" fmla="*/ T24 w 10213"/>
                              <a:gd name="T26" fmla="+- 0 9820 9564"/>
                              <a:gd name="T27" fmla="*/ 9820 h 369"/>
                              <a:gd name="T28" fmla="+- 0 11125 912"/>
                              <a:gd name="T29" fmla="*/ T28 w 10213"/>
                              <a:gd name="T30" fmla="+- 0 9748 9564"/>
                              <a:gd name="T31" fmla="*/ 9748 h 369"/>
                              <a:gd name="T32" fmla="+- 0 11110 912"/>
                              <a:gd name="T33" fmla="*/ T32 w 10213"/>
                              <a:gd name="T34" fmla="+- 0 9676 9564"/>
                              <a:gd name="T35" fmla="*/ 9676 h 369"/>
                              <a:gd name="T36" fmla="+- 0 11071 912"/>
                              <a:gd name="T37" fmla="*/ T36 w 10213"/>
                              <a:gd name="T38" fmla="+- 0 9618 9564"/>
                              <a:gd name="T39" fmla="*/ 9618 h 369"/>
                              <a:gd name="T40" fmla="+- 0 11012 912"/>
                              <a:gd name="T41" fmla="*/ T40 w 10213"/>
                              <a:gd name="T42" fmla="+- 0 9578 9564"/>
                              <a:gd name="T43" fmla="*/ 9578 h 369"/>
                              <a:gd name="T44" fmla="+- 0 10940 912"/>
                              <a:gd name="T45" fmla="*/ T44 w 10213"/>
                              <a:gd name="T46" fmla="+- 0 9564 9564"/>
                              <a:gd name="T47" fmla="*/ 956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9564"/>
                            <a:ext cx="265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BEC21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0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49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XVII</w:t>
                              </w:r>
                              <w:r>
                                <w:rPr>
                                  <w:color w:val="808285"/>
                                  <w:spacing w:val="-45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2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9"/>
                                  <w:w w:val="90"/>
                                  <w:sz w:val="30"/>
                                </w:rPr>
                                <w:t>Sanções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90" y="9573"/>
                            <a:ext cx="3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E2878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w w:val="95"/>
                                  <w:sz w:val="3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2F4D4" id="Group 12" o:spid="_x0000_s1086" style="position:absolute;margin-left:45.6pt;margin-top:478.2pt;width:510.65pt;height:18.95pt;z-index:-15718912;mso-wrap-distance-left:0;mso-wrap-distance-right:0;mso-position-horizontal-relative:page" coordorigin="912,9564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">
                <v:shape id="Freeform 15" o:spid="_x0000_s1087" style="position:absolute;left:912;top:9563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a2AMIA&#10;AADbAAAADwAAAGRycy9kb3ducmV2LnhtbESPQYvCMBSE74L/ITxhb5rag0rXKIuiyB4Eqz/gtXnb&#10;lm1eahM1++83guBxmJlvmOU6mFbcqXeNZQXTSQKCuLS64UrB5bwbL0A4j6yxtUwK/sjBejUcLDHT&#10;9sEnuue+EhHCLkMFtfddJqUrazLoJrYjjt6P7Q36KPtK6h4fEW5amSbJTBpsOC7U2NGmpvI3vxkF&#10;eROKMDWnPPHb4/W72Jd6flwo9TEKX58gPAX/Dr/aB60gTe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rYAwgAAANsAAAAPAAAAAAAAAAAAAAAAAJgCAABkcnMvZG93&#10;bnJldi54bWxQSwUGAAAAAAQABAD1AAAAhwMAAAAA&#10;" path="m10028,l,,,369r10028,l10100,354r59,-39l10198,256r15,-72l10198,112r-39,-58l10100,14,10028,xe" fillcolor="#e6e7e8" stroked="f">
                  <v:path arrowok="t" o:connecttype="custom" o:connectlocs="10028,9564;0,9564;0,9933;10028,9933;10100,9918;10159,9879;10198,9820;10213,9748;10198,9676;10159,9618;10100,9578;10028,9564" o:connectangles="0,0,0,0,0,0,0,0,0,0,0,0"/>
                </v:shape>
                <v:shape id="Text Box 14" o:spid="_x0000_s1088" type="#_x0000_t202" style="position:absolute;left:1080;top:9564;width:2652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14:paraId="565BEC21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0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49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XVII</w:t>
                        </w:r>
                        <w:r>
                          <w:rPr>
                            <w:color w:val="808285"/>
                            <w:spacing w:val="-45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9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2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9"/>
                            <w:w w:val="90"/>
                            <w:sz w:val="30"/>
                          </w:rPr>
                          <w:t>Sanções</w:t>
                        </w:r>
                      </w:p>
                    </w:txbxContent>
                  </v:textbox>
                </v:shape>
                <v:shape id="Text Box 13" o:spid="_x0000_s1089" type="#_x0000_t202" style="position:absolute;left:10690;top:9573;width:31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565E2878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w w:val="95"/>
                            <w:sz w:val="30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5420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007518B" wp14:editId="0BCCB0E1">
                <wp:simplePos x="0" y="0"/>
                <wp:positionH relativeFrom="page">
                  <wp:posOffset>579120</wp:posOffset>
                </wp:positionH>
                <wp:positionV relativeFrom="paragraph">
                  <wp:posOffset>6453505</wp:posOffset>
                </wp:positionV>
                <wp:extent cx="6485255" cy="24066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240665"/>
                          <a:chOff x="912" y="10163"/>
                          <a:chExt cx="10213" cy="379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912" y="10162"/>
                            <a:ext cx="10213" cy="369"/>
                          </a:xfrm>
                          <a:custGeom>
                            <a:avLst/>
                            <a:gdLst>
                              <a:gd name="T0" fmla="+- 0 10940 912"/>
                              <a:gd name="T1" fmla="*/ T0 w 10213"/>
                              <a:gd name="T2" fmla="+- 0 10163 10163"/>
                              <a:gd name="T3" fmla="*/ 10163 h 369"/>
                              <a:gd name="T4" fmla="+- 0 912 912"/>
                              <a:gd name="T5" fmla="*/ T4 w 10213"/>
                              <a:gd name="T6" fmla="+- 0 10163 10163"/>
                              <a:gd name="T7" fmla="*/ 10163 h 369"/>
                              <a:gd name="T8" fmla="+- 0 912 912"/>
                              <a:gd name="T9" fmla="*/ T8 w 10213"/>
                              <a:gd name="T10" fmla="+- 0 10532 10163"/>
                              <a:gd name="T11" fmla="*/ 10532 h 369"/>
                              <a:gd name="T12" fmla="+- 0 10940 912"/>
                              <a:gd name="T13" fmla="*/ T12 w 10213"/>
                              <a:gd name="T14" fmla="+- 0 10532 10163"/>
                              <a:gd name="T15" fmla="*/ 10532 h 369"/>
                              <a:gd name="T16" fmla="+- 0 11012 912"/>
                              <a:gd name="T17" fmla="*/ T16 w 10213"/>
                              <a:gd name="T18" fmla="+- 0 10517 10163"/>
                              <a:gd name="T19" fmla="*/ 10517 h 369"/>
                              <a:gd name="T20" fmla="+- 0 11071 912"/>
                              <a:gd name="T21" fmla="*/ T20 w 10213"/>
                              <a:gd name="T22" fmla="+- 0 10478 10163"/>
                              <a:gd name="T23" fmla="*/ 10478 h 369"/>
                              <a:gd name="T24" fmla="+- 0 11110 912"/>
                              <a:gd name="T25" fmla="*/ T24 w 10213"/>
                              <a:gd name="T26" fmla="+- 0 10419 10163"/>
                              <a:gd name="T27" fmla="*/ 10419 h 369"/>
                              <a:gd name="T28" fmla="+- 0 11125 912"/>
                              <a:gd name="T29" fmla="*/ T28 w 10213"/>
                              <a:gd name="T30" fmla="+- 0 10347 10163"/>
                              <a:gd name="T31" fmla="*/ 10347 h 369"/>
                              <a:gd name="T32" fmla="+- 0 11110 912"/>
                              <a:gd name="T33" fmla="*/ T32 w 10213"/>
                              <a:gd name="T34" fmla="+- 0 10275 10163"/>
                              <a:gd name="T35" fmla="*/ 10275 h 369"/>
                              <a:gd name="T36" fmla="+- 0 11071 912"/>
                              <a:gd name="T37" fmla="*/ T36 w 10213"/>
                              <a:gd name="T38" fmla="+- 0 10217 10163"/>
                              <a:gd name="T39" fmla="*/ 10217 h 369"/>
                              <a:gd name="T40" fmla="+- 0 11012 912"/>
                              <a:gd name="T41" fmla="*/ T40 w 10213"/>
                              <a:gd name="T42" fmla="+- 0 10177 10163"/>
                              <a:gd name="T43" fmla="*/ 10177 h 369"/>
                              <a:gd name="T44" fmla="+- 0 10940 912"/>
                              <a:gd name="T45" fmla="*/ T44 w 10213"/>
                              <a:gd name="T46" fmla="+- 0 10163 10163"/>
                              <a:gd name="T47" fmla="*/ 10163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3" h="369">
                                <a:moveTo>
                                  <a:pt x="10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"/>
                                </a:lnTo>
                                <a:lnTo>
                                  <a:pt x="10028" y="369"/>
                                </a:lnTo>
                                <a:lnTo>
                                  <a:pt x="10100" y="354"/>
                                </a:lnTo>
                                <a:lnTo>
                                  <a:pt x="10159" y="315"/>
                                </a:lnTo>
                                <a:lnTo>
                                  <a:pt x="10198" y="256"/>
                                </a:lnTo>
                                <a:lnTo>
                                  <a:pt x="10213" y="184"/>
                                </a:lnTo>
                                <a:lnTo>
                                  <a:pt x="10198" y="112"/>
                                </a:lnTo>
                                <a:lnTo>
                                  <a:pt x="10159" y="54"/>
                                </a:lnTo>
                                <a:lnTo>
                                  <a:pt x="10100" y="14"/>
                                </a:lnTo>
                                <a:lnTo>
                                  <a:pt x="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163"/>
                            <a:ext cx="3935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09A48" w14:textId="77777777" w:rsidR="00FF2DFF" w:rsidRDefault="00FF2DFF">
                              <w:pPr>
                                <w:spacing w:line="354" w:lineRule="exac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12"/>
                                  <w:w w:val="90"/>
                                  <w:sz w:val="30"/>
                                </w:rPr>
                                <w:t>Capítulo</w:t>
                              </w:r>
                              <w:r>
                                <w:rPr>
                                  <w:color w:val="808285"/>
                                  <w:spacing w:val="-5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12"/>
                                  <w:w w:val="90"/>
                                  <w:sz w:val="30"/>
                                </w:rPr>
                                <w:t>XVIII</w:t>
                              </w:r>
                              <w:r>
                                <w:rPr>
                                  <w:color w:val="808285"/>
                                  <w:spacing w:val="-5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808285"/>
                                  <w:spacing w:val="-12"/>
                                  <w:w w:val="90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color w:val="808285"/>
                                  <w:spacing w:val="-7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2"/>
                                  <w:w w:val="90"/>
                                  <w:sz w:val="30"/>
                                </w:rPr>
                                <w:t>Outras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43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808285"/>
                                  <w:spacing w:val="-12"/>
                                  <w:w w:val="90"/>
                                  <w:sz w:val="30"/>
                                </w:rPr>
                                <w:t>disposições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10172"/>
                            <a:ext cx="23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F3AE6" w14:textId="77777777" w:rsidR="00FF2DFF" w:rsidRDefault="00FF2DFF">
                              <w:pPr>
                                <w:spacing w:line="345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808285"/>
                                  <w:spacing w:val="-3"/>
                                  <w:w w:val="75"/>
                                  <w:sz w:val="3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7518B" id="Group 8" o:spid="_x0000_s1090" style="position:absolute;margin-left:45.6pt;margin-top:508.15pt;width:510.65pt;height:18.95pt;z-index:-15718400;mso-wrap-distance-left:0;mso-wrap-distance-right:0;mso-position-horizontal-relative:page" coordorigin="912,10163" coordsize="10213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">
                <v:shape id="Freeform 11" o:spid="_x0000_s1091" style="position:absolute;left:912;top:10162;width:10213;height:369;visibility:visible;mso-wrap-style:square;v-text-anchor:top" coordsize="1021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LV8MA&#10;AADbAAAADwAAAGRycy9kb3ducmV2LnhtbESPQW/CMAyF70j8h8hI3CCFA0MdAU1MQ4gDEt1+gGm8&#10;tlrjlCZA+PfzAYmbrff83ufVJrlW3agPjWcDs2kGirj0tuHKwM/312QJKkRki61nMvCgAJv1cLDC&#10;3Po7n+hWxEpJCIccDdQxdrnWoazJYZj6jli0X987jLL2lbY93iXctXqeZQvtsGFpqLGjbU3lX3F1&#10;BoomndPMnYosfh4vh/OutG/HpTHjUfp4BxUpxZf5eb23gi+w8osM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JLV8MAAADbAAAADwAAAAAAAAAAAAAAAACYAgAAZHJzL2Rv&#10;d25yZXYueG1sUEsFBgAAAAAEAAQA9QAAAIgDAAAAAA==&#10;" path="m10028,l,,,369r10028,l10100,354r59,-39l10198,256r15,-72l10198,112r-39,-58l10100,14,10028,xe" fillcolor="#e6e7e8" stroked="f">
                  <v:path arrowok="t" o:connecttype="custom" o:connectlocs="10028,10163;0,10163;0,10532;10028,10532;10100,10517;10159,10478;10198,10419;10213,10347;10198,10275;10159,10217;10100,10177;10028,10163" o:connectangles="0,0,0,0,0,0,0,0,0,0,0,0"/>
                </v:shape>
                <v:shape id="Text Box 10" o:spid="_x0000_s1092" type="#_x0000_t202" style="position:absolute;left:1080;top:10163;width:3935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34A09A48" w14:textId="77777777" w:rsidR="00FF2DFF" w:rsidRDefault="00FF2DFF">
                        <w:pPr>
                          <w:spacing w:line="354" w:lineRule="exac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12"/>
                            <w:w w:val="90"/>
                            <w:sz w:val="30"/>
                          </w:rPr>
                          <w:t>Capítulo</w:t>
                        </w:r>
                        <w:r>
                          <w:rPr>
                            <w:color w:val="808285"/>
                            <w:spacing w:val="-5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12"/>
                            <w:w w:val="90"/>
                            <w:sz w:val="30"/>
                          </w:rPr>
                          <w:t>XVIII</w:t>
                        </w:r>
                        <w:r>
                          <w:rPr>
                            <w:color w:val="808285"/>
                            <w:spacing w:val="-5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808285"/>
                            <w:spacing w:val="-12"/>
                            <w:w w:val="90"/>
                            <w:sz w:val="30"/>
                          </w:rPr>
                          <w:t>–</w:t>
                        </w:r>
                        <w:r>
                          <w:rPr>
                            <w:color w:val="808285"/>
                            <w:spacing w:val="-7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2"/>
                            <w:w w:val="90"/>
                            <w:sz w:val="30"/>
                          </w:rPr>
                          <w:t>Outras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43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808285"/>
                            <w:spacing w:val="-12"/>
                            <w:w w:val="90"/>
                            <w:sz w:val="30"/>
                          </w:rPr>
                          <w:t>disposições</w:t>
                        </w:r>
                      </w:p>
                    </w:txbxContent>
                  </v:textbox>
                </v:shape>
                <v:shape id="Text Box 9" o:spid="_x0000_s1093" type="#_x0000_t202" style="position:absolute;left:10760;top:10172;width:23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3D3F3AE6" w14:textId="77777777" w:rsidR="00FF2DFF" w:rsidRDefault="00FF2DFF">
                        <w:pPr>
                          <w:spacing w:line="345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808285"/>
                            <w:spacing w:val="-3"/>
                            <w:w w:val="75"/>
                            <w:sz w:val="30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65A74F" w14:textId="77777777" w:rsidR="00A02A9C" w:rsidRPr="00455420" w:rsidRDefault="00A02A9C">
      <w:pPr>
        <w:pStyle w:val="Corpodetexto"/>
        <w:spacing w:before="10"/>
        <w:rPr>
          <w:rFonts w:ascii="Arial" w:hAnsi="Arial" w:cs="Arial"/>
          <w:b/>
          <w:sz w:val="23"/>
        </w:rPr>
      </w:pPr>
    </w:p>
    <w:p w14:paraId="14D068BB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1A4E780C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4F601AFB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34F7F8FC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2817A14F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2D940B4C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238233E9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550E2831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1B28C2A2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05BF8ABC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203A0585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6CF29422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3129CDDF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2BCB9EAF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3D935BAB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59307C85" w14:textId="77777777" w:rsidR="00A02A9C" w:rsidRPr="00455420" w:rsidRDefault="00A02A9C">
      <w:pPr>
        <w:pStyle w:val="Corpodetexto"/>
        <w:spacing w:before="8"/>
        <w:rPr>
          <w:rFonts w:ascii="Arial" w:hAnsi="Arial" w:cs="Arial"/>
          <w:b/>
          <w:sz w:val="12"/>
        </w:rPr>
      </w:pPr>
    </w:p>
    <w:p w14:paraId="3425EC82" w14:textId="77777777" w:rsidR="00A02A9C" w:rsidRPr="00455420" w:rsidRDefault="00A02A9C">
      <w:pPr>
        <w:rPr>
          <w:rFonts w:ascii="Arial" w:hAnsi="Arial" w:cs="Arial"/>
          <w:sz w:val="12"/>
        </w:rPr>
        <w:sectPr w:rsidR="00A02A9C" w:rsidRPr="00455420" w:rsidSect="00455420">
          <w:headerReference w:type="default" r:id="rId9"/>
          <w:footerReference w:type="default" r:id="rId10"/>
          <w:pgSz w:w="11910" w:h="16840"/>
          <w:pgMar w:top="1701" w:right="1134" w:bottom="1134" w:left="1134" w:header="247" w:footer="709" w:gutter="0"/>
          <w:pgNumType w:start="2"/>
          <w:cols w:space="720"/>
        </w:sectPr>
      </w:pPr>
    </w:p>
    <w:p w14:paraId="5A053259" w14:textId="77777777" w:rsidR="00A02A9C" w:rsidRPr="0025544F" w:rsidRDefault="00413AB3" w:rsidP="0025544F">
      <w:pPr>
        <w:pStyle w:val="Ttulo1"/>
        <w:spacing w:before="102"/>
        <w:jc w:val="both"/>
        <w:rPr>
          <w:rFonts w:ascii="Arial" w:hAnsi="Arial" w:cs="Arial"/>
          <w:color w:val="FF0000"/>
          <w:sz w:val="28"/>
          <w:szCs w:val="28"/>
        </w:rPr>
      </w:pPr>
      <w:r w:rsidRPr="0025544F">
        <w:rPr>
          <w:rFonts w:ascii="Arial" w:hAnsi="Arial" w:cs="Arial"/>
          <w:color w:val="FF0000"/>
          <w:w w:val="90"/>
          <w:sz w:val="28"/>
          <w:szCs w:val="28"/>
        </w:rPr>
        <w:lastRenderedPageBreak/>
        <w:t>CAPÍTULO</w:t>
      </w:r>
      <w:r w:rsidRPr="0025544F">
        <w:rPr>
          <w:rFonts w:ascii="Arial" w:hAnsi="Arial" w:cs="Arial"/>
          <w:color w:val="FF0000"/>
          <w:spacing w:val="2"/>
          <w:w w:val="90"/>
          <w:sz w:val="28"/>
          <w:szCs w:val="28"/>
        </w:rPr>
        <w:t xml:space="preserve"> </w:t>
      </w:r>
      <w:r w:rsidRPr="0025544F">
        <w:rPr>
          <w:rFonts w:ascii="Arial" w:hAnsi="Arial" w:cs="Arial"/>
          <w:color w:val="FF0000"/>
          <w:w w:val="90"/>
          <w:sz w:val="28"/>
          <w:szCs w:val="28"/>
        </w:rPr>
        <w:t>I</w:t>
      </w:r>
      <w:r w:rsidRPr="0025544F">
        <w:rPr>
          <w:rFonts w:ascii="Arial" w:hAnsi="Arial" w:cs="Arial"/>
          <w:color w:val="FF0000"/>
          <w:spacing w:val="2"/>
          <w:w w:val="90"/>
          <w:sz w:val="28"/>
          <w:szCs w:val="28"/>
        </w:rPr>
        <w:t xml:space="preserve"> </w:t>
      </w:r>
      <w:r w:rsidRPr="0025544F">
        <w:rPr>
          <w:rFonts w:ascii="Arial" w:hAnsi="Arial" w:cs="Arial"/>
          <w:color w:val="FF0000"/>
          <w:w w:val="90"/>
          <w:sz w:val="28"/>
          <w:szCs w:val="28"/>
        </w:rPr>
        <w:t>-</w:t>
      </w:r>
      <w:r w:rsidRPr="0025544F">
        <w:rPr>
          <w:rFonts w:ascii="Arial" w:hAnsi="Arial" w:cs="Arial"/>
          <w:color w:val="FF0000"/>
          <w:spacing w:val="1"/>
          <w:w w:val="90"/>
          <w:sz w:val="28"/>
          <w:szCs w:val="28"/>
        </w:rPr>
        <w:t xml:space="preserve"> </w:t>
      </w:r>
      <w:r w:rsidRPr="0025544F">
        <w:rPr>
          <w:rFonts w:ascii="Arial" w:hAnsi="Arial" w:cs="Arial"/>
          <w:color w:val="FF0000"/>
          <w:w w:val="90"/>
          <w:sz w:val="28"/>
          <w:szCs w:val="28"/>
        </w:rPr>
        <w:t>DEFINIÇÕES</w:t>
      </w:r>
    </w:p>
    <w:p w14:paraId="146974B3" w14:textId="77777777" w:rsidR="00A02A9C" w:rsidRPr="00455420" w:rsidRDefault="00A02A9C" w:rsidP="0025544F">
      <w:pPr>
        <w:pStyle w:val="Corpodetexto"/>
        <w:spacing w:before="6"/>
        <w:jc w:val="both"/>
        <w:rPr>
          <w:rFonts w:ascii="Arial" w:hAnsi="Arial" w:cs="Arial"/>
          <w:b/>
          <w:sz w:val="25"/>
        </w:rPr>
      </w:pPr>
    </w:p>
    <w:p w14:paraId="2CAEADE0" w14:textId="77777777" w:rsidR="00A02A9C" w:rsidRPr="00455420" w:rsidRDefault="00413AB3" w:rsidP="0025544F">
      <w:pPr>
        <w:pStyle w:val="Corpodetexto"/>
        <w:spacing w:line="264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b/>
          <w:color w:val="231F20"/>
          <w:w w:val="90"/>
          <w:sz w:val="24"/>
          <w:szCs w:val="24"/>
        </w:rPr>
        <w:t>Artigo</w:t>
      </w:r>
      <w:r w:rsidRPr="00455420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b/>
          <w:color w:val="231F20"/>
          <w:w w:val="90"/>
          <w:sz w:val="24"/>
          <w:szCs w:val="24"/>
        </w:rPr>
        <w:t>1º</w:t>
      </w:r>
      <w:r w:rsidRPr="00455420">
        <w:rPr>
          <w:rFonts w:ascii="Arial" w:hAnsi="Arial" w:cs="Arial"/>
          <w:b/>
          <w:color w:val="231F20"/>
          <w:spacing w:val="-6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–</w:t>
      </w:r>
      <w:r w:rsidRPr="00455420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Para</w:t>
      </w:r>
      <w:r w:rsidRPr="00455420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fins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deste</w:t>
      </w:r>
      <w:r w:rsidRPr="00455420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Código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Ética</w:t>
      </w:r>
      <w:r w:rsidRPr="00455420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e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Conduta,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os</w:t>
      </w:r>
      <w:r w:rsidRPr="00455420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termos</w:t>
      </w:r>
      <w:r w:rsidRPr="00455420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a seguir definidos terão os seguintes significados, seja no</w:t>
      </w:r>
      <w:r w:rsidRPr="00455420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singular</w:t>
      </w:r>
      <w:r w:rsidRPr="00455420">
        <w:rPr>
          <w:rFonts w:ascii="Arial" w:hAnsi="Arial" w:cs="Arial"/>
          <w:color w:val="231F20"/>
          <w:spacing w:val="-14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ou</w:t>
      </w:r>
      <w:r w:rsidRPr="00455420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no</w:t>
      </w:r>
      <w:r w:rsidRPr="00455420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plural</w:t>
      </w:r>
      <w:r w:rsidRPr="00455420">
        <w:rPr>
          <w:rFonts w:ascii="Arial" w:hAnsi="Arial" w:cs="Arial"/>
          <w:color w:val="231F20"/>
          <w:spacing w:val="-15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e</w:t>
      </w:r>
      <w:r w:rsidRPr="00455420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independentemente</w:t>
      </w:r>
      <w:r w:rsidRPr="00455420"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gênero:</w:t>
      </w:r>
    </w:p>
    <w:p w14:paraId="445142B7" w14:textId="77777777" w:rsidR="00A02A9C" w:rsidRPr="00455420" w:rsidRDefault="00A02A9C" w:rsidP="0025544F">
      <w:pPr>
        <w:pStyle w:val="Corpodetexto"/>
        <w:spacing w:before="10"/>
        <w:ind w:left="993"/>
        <w:jc w:val="both"/>
        <w:rPr>
          <w:rFonts w:ascii="Arial" w:hAnsi="Arial" w:cs="Arial"/>
          <w:sz w:val="24"/>
          <w:szCs w:val="24"/>
        </w:rPr>
      </w:pPr>
    </w:p>
    <w:p w14:paraId="7C79463C" w14:textId="781242AB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ind w:left="993" w:hanging="568"/>
        <w:jc w:val="both"/>
        <w:rPr>
          <w:rFonts w:ascii="Arial" w:hAnsi="Arial" w:cs="Arial"/>
          <w:b/>
          <w:bCs/>
          <w:sz w:val="24"/>
          <w:szCs w:val="24"/>
        </w:rPr>
      </w:pPr>
      <w:r w:rsidRPr="00455420">
        <w:rPr>
          <w:rFonts w:ascii="Arial" w:hAnsi="Arial" w:cs="Arial"/>
          <w:color w:val="231F20"/>
          <w:w w:val="90"/>
          <w:sz w:val="24"/>
          <w:szCs w:val="24"/>
        </w:rPr>
        <w:t>Empresa:</w:t>
      </w:r>
      <w:r w:rsidR="00446139" w:rsidRPr="00455420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="00446139" w:rsidRPr="00455420">
        <w:rPr>
          <w:rFonts w:ascii="Arial" w:hAnsi="Arial" w:cs="Arial"/>
          <w:b/>
          <w:bCs/>
          <w:color w:val="231F20"/>
          <w:w w:val="90"/>
          <w:sz w:val="24"/>
          <w:szCs w:val="24"/>
        </w:rPr>
        <w:t>SULPORT Gestão em Serviços LTDA</w:t>
      </w:r>
      <w:r w:rsidRPr="00455420">
        <w:rPr>
          <w:rFonts w:ascii="Arial" w:hAnsi="Arial" w:cs="Arial"/>
          <w:b/>
          <w:bCs/>
          <w:color w:val="231F20"/>
          <w:w w:val="90"/>
          <w:sz w:val="24"/>
          <w:szCs w:val="24"/>
        </w:rPr>
        <w:t>.</w:t>
      </w:r>
    </w:p>
    <w:p w14:paraId="5388713E" w14:textId="77777777" w:rsidR="00A02A9C" w:rsidRPr="00455420" w:rsidRDefault="00A02A9C" w:rsidP="0025544F">
      <w:pPr>
        <w:pStyle w:val="Corpodetexto"/>
        <w:spacing w:before="2"/>
        <w:ind w:left="993"/>
        <w:jc w:val="both"/>
        <w:rPr>
          <w:rFonts w:ascii="Arial" w:hAnsi="Arial" w:cs="Arial"/>
          <w:sz w:val="24"/>
          <w:szCs w:val="24"/>
        </w:rPr>
      </w:pPr>
    </w:p>
    <w:p w14:paraId="346D44B2" w14:textId="6B54130F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spacing w:line="264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color w:val="231F20"/>
          <w:w w:val="90"/>
          <w:sz w:val="24"/>
          <w:szCs w:val="24"/>
        </w:rPr>
        <w:t>Coligada:</w:t>
      </w:r>
      <w:r w:rsidRPr="00455420">
        <w:rPr>
          <w:rFonts w:ascii="Arial" w:hAnsi="Arial" w:cs="Arial"/>
          <w:color w:val="231F20"/>
          <w:spacing w:val="9"/>
          <w:w w:val="90"/>
          <w:sz w:val="24"/>
          <w:szCs w:val="24"/>
        </w:rPr>
        <w:t xml:space="preserve"> </w:t>
      </w:r>
      <w:r w:rsidR="00446139" w:rsidRPr="00455420">
        <w:rPr>
          <w:rFonts w:ascii="Arial" w:hAnsi="Arial" w:cs="Arial"/>
          <w:color w:val="231F20"/>
          <w:spacing w:val="8"/>
          <w:w w:val="90"/>
          <w:sz w:val="24"/>
          <w:szCs w:val="24"/>
        </w:rPr>
        <w:t>Utilar Ferragens,</w:t>
      </w:r>
      <w:r w:rsidRPr="00455420">
        <w:rPr>
          <w:rFonts w:ascii="Arial" w:hAnsi="Arial" w:cs="Arial"/>
          <w:color w:val="231F20"/>
          <w:spacing w:val="-56"/>
          <w:w w:val="90"/>
          <w:sz w:val="24"/>
          <w:szCs w:val="24"/>
        </w:rPr>
        <w:t xml:space="preserve"> </w:t>
      </w:r>
      <w:r w:rsidR="0025544F">
        <w:rPr>
          <w:rFonts w:ascii="Arial" w:hAnsi="Arial" w:cs="Arial"/>
          <w:color w:val="231F20"/>
          <w:w w:val="90"/>
          <w:sz w:val="24"/>
          <w:szCs w:val="24"/>
        </w:rPr>
        <w:t xml:space="preserve"> participação de</w:t>
      </w:r>
      <w:r w:rsidRPr="00455420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20%</w:t>
      </w:r>
      <w:r w:rsidRPr="00455420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do</w:t>
      </w:r>
      <w:r w:rsidRPr="00455420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capital;</w:t>
      </w:r>
    </w:p>
    <w:p w14:paraId="5EF12D17" w14:textId="77777777" w:rsidR="00A02A9C" w:rsidRPr="00455420" w:rsidRDefault="00A02A9C" w:rsidP="0025544F">
      <w:pPr>
        <w:pStyle w:val="Corpodetexto"/>
        <w:ind w:left="993"/>
        <w:jc w:val="both"/>
        <w:rPr>
          <w:rFonts w:ascii="Arial" w:hAnsi="Arial" w:cs="Arial"/>
          <w:sz w:val="24"/>
          <w:szCs w:val="24"/>
        </w:rPr>
      </w:pPr>
    </w:p>
    <w:p w14:paraId="096FAEBC" w14:textId="4C2D8AFD" w:rsidR="00A02A9C" w:rsidRPr="00455420" w:rsidRDefault="00455420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spacing w:line="264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w w:val="85"/>
          <w:sz w:val="24"/>
          <w:szCs w:val="24"/>
        </w:rPr>
        <w:t>Colaborador</w:t>
      </w:r>
      <w:r w:rsidR="00413AB3" w:rsidRPr="00455420">
        <w:rPr>
          <w:rFonts w:ascii="Arial" w:hAnsi="Arial" w:cs="Arial"/>
          <w:w w:val="85"/>
          <w:sz w:val="24"/>
          <w:szCs w:val="24"/>
        </w:rPr>
        <w:t>:</w:t>
      </w:r>
      <w:r w:rsidR="00413AB3" w:rsidRPr="00455420">
        <w:rPr>
          <w:rFonts w:ascii="Arial" w:hAnsi="Arial" w:cs="Arial"/>
          <w:spacing w:val="6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qualquer agente,</w:t>
      </w:r>
      <w:r w:rsidR="00413AB3" w:rsidRPr="00455420">
        <w:rPr>
          <w:rFonts w:ascii="Arial" w:hAnsi="Arial" w:cs="Arial"/>
          <w:spacing w:val="6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representante,</w:t>
      </w:r>
      <w:r w:rsidR="00413AB3" w:rsidRPr="00455420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funcionário,</w:t>
      </w:r>
      <w:r w:rsidR="00413AB3" w:rsidRPr="00455420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90"/>
          <w:sz w:val="24"/>
          <w:szCs w:val="24"/>
        </w:rPr>
        <w:t>empregado, diretor, conselheiro ou qualquer pessoa exercendo,</w:t>
      </w:r>
      <w:r w:rsidR="00413AB3" w:rsidRPr="00455420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90"/>
          <w:sz w:val="24"/>
          <w:szCs w:val="24"/>
        </w:rPr>
        <w:t>ainda que temporariamente e sem remuneração, cargo, função ou</w:t>
      </w:r>
      <w:r w:rsidR="00413AB3" w:rsidRPr="00455420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emprego,</w:t>
      </w:r>
      <w:r w:rsidR="00413AB3" w:rsidRPr="00455420">
        <w:rPr>
          <w:rFonts w:ascii="Arial" w:hAnsi="Arial" w:cs="Arial"/>
          <w:spacing w:val="28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eleito</w:t>
      </w:r>
      <w:r w:rsidR="00413AB3" w:rsidRPr="00455420">
        <w:rPr>
          <w:rFonts w:ascii="Arial" w:hAnsi="Arial" w:cs="Arial"/>
          <w:spacing w:val="29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ou</w:t>
      </w:r>
      <w:r w:rsidR="00413AB3" w:rsidRPr="00455420">
        <w:rPr>
          <w:rFonts w:ascii="Arial" w:hAnsi="Arial" w:cs="Arial"/>
          <w:spacing w:val="29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nomeado,</w:t>
      </w:r>
      <w:r w:rsidR="00413AB3" w:rsidRPr="00455420">
        <w:rPr>
          <w:rFonts w:ascii="Arial" w:hAnsi="Arial" w:cs="Arial"/>
          <w:spacing w:val="28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em</w:t>
      </w:r>
      <w:r w:rsidR="00413AB3" w:rsidRPr="00455420">
        <w:rPr>
          <w:rFonts w:ascii="Arial" w:hAnsi="Arial" w:cs="Arial"/>
          <w:spacing w:val="29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qualquer</w:t>
      </w:r>
      <w:r w:rsidR="00413AB3" w:rsidRPr="00455420">
        <w:rPr>
          <w:rFonts w:ascii="Arial" w:hAnsi="Arial" w:cs="Arial"/>
          <w:spacing w:val="20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entidade,</w:t>
      </w:r>
      <w:r w:rsidR="00413AB3" w:rsidRPr="00455420">
        <w:rPr>
          <w:rFonts w:ascii="Arial" w:hAnsi="Arial" w:cs="Arial"/>
          <w:spacing w:val="29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85"/>
          <w:sz w:val="24"/>
          <w:szCs w:val="24"/>
        </w:rPr>
        <w:t>departamento,</w:t>
      </w:r>
      <w:r w:rsidR="00413AB3" w:rsidRPr="00455420">
        <w:rPr>
          <w:rFonts w:ascii="Arial" w:hAnsi="Arial" w:cs="Arial"/>
          <w:spacing w:val="-53"/>
          <w:w w:val="85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90"/>
          <w:sz w:val="24"/>
          <w:szCs w:val="24"/>
        </w:rPr>
        <w:t>agência,</w:t>
      </w:r>
      <w:r w:rsidR="00413AB3" w:rsidRPr="0045542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90"/>
          <w:sz w:val="24"/>
          <w:szCs w:val="24"/>
        </w:rPr>
        <w:t>incluindo</w:t>
      </w:r>
      <w:r w:rsidR="00413AB3" w:rsidRPr="00455420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="00413AB3" w:rsidRPr="00455420">
        <w:rPr>
          <w:rFonts w:ascii="Arial" w:hAnsi="Arial" w:cs="Arial"/>
          <w:w w:val="90"/>
          <w:sz w:val="24"/>
          <w:szCs w:val="24"/>
        </w:rPr>
        <w:t>quaisquer</w:t>
      </w:r>
      <w:r w:rsidR="00413AB3" w:rsidRPr="00455420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w w:val="90"/>
          <w:sz w:val="24"/>
          <w:szCs w:val="24"/>
        </w:rPr>
        <w:t>setores de atividades contidos no CNAE da empresa ou firmados via contrato</w:t>
      </w:r>
      <w:r w:rsidR="00413AB3" w:rsidRPr="00455420">
        <w:rPr>
          <w:rFonts w:ascii="Arial" w:hAnsi="Arial" w:cs="Arial"/>
          <w:w w:val="90"/>
          <w:sz w:val="24"/>
          <w:szCs w:val="24"/>
        </w:rPr>
        <w:t>;</w:t>
      </w:r>
    </w:p>
    <w:p w14:paraId="1C8F13D4" w14:textId="77777777" w:rsidR="00A02A9C" w:rsidRPr="00455420" w:rsidRDefault="00A02A9C" w:rsidP="0025544F">
      <w:pPr>
        <w:pStyle w:val="Corpodetexto"/>
        <w:spacing w:before="3"/>
        <w:ind w:left="993"/>
        <w:jc w:val="both"/>
        <w:rPr>
          <w:rFonts w:ascii="Arial" w:hAnsi="Arial" w:cs="Arial"/>
          <w:sz w:val="24"/>
          <w:szCs w:val="24"/>
        </w:rPr>
      </w:pPr>
    </w:p>
    <w:p w14:paraId="37F861F7" w14:textId="0837FD33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ind w:left="993" w:hanging="568"/>
        <w:jc w:val="both"/>
        <w:rPr>
          <w:rFonts w:ascii="Arial" w:hAnsi="Arial" w:cs="Arial"/>
          <w:b/>
          <w:bCs/>
          <w:sz w:val="24"/>
          <w:szCs w:val="24"/>
        </w:rPr>
      </w:pPr>
      <w:r w:rsidRPr="00455420">
        <w:rPr>
          <w:rFonts w:ascii="Arial" w:hAnsi="Arial" w:cs="Arial"/>
          <w:color w:val="231F20"/>
          <w:w w:val="90"/>
          <w:sz w:val="24"/>
          <w:szCs w:val="24"/>
        </w:rPr>
        <w:t>Código: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 presente Código de Ética e Conduta da</w:t>
      </w:r>
      <w:r w:rsidR="00446139" w:rsidRPr="00455420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="00446139" w:rsidRPr="00455420">
        <w:rPr>
          <w:rFonts w:ascii="Arial" w:hAnsi="Arial" w:cs="Arial"/>
          <w:b/>
          <w:bCs/>
          <w:color w:val="231F20"/>
          <w:w w:val="90"/>
          <w:sz w:val="24"/>
          <w:szCs w:val="24"/>
        </w:rPr>
        <w:t>SULPORT Gestão em Serviços LTDA.</w:t>
      </w:r>
    </w:p>
    <w:p w14:paraId="4ED3122D" w14:textId="77777777" w:rsidR="00A02A9C" w:rsidRPr="00455420" w:rsidRDefault="00A02A9C" w:rsidP="0025544F">
      <w:pPr>
        <w:pStyle w:val="Corpodetexto"/>
        <w:spacing w:before="2"/>
        <w:ind w:left="993"/>
        <w:jc w:val="both"/>
        <w:rPr>
          <w:rFonts w:ascii="Arial" w:hAnsi="Arial" w:cs="Arial"/>
          <w:sz w:val="24"/>
          <w:szCs w:val="24"/>
        </w:rPr>
      </w:pPr>
    </w:p>
    <w:p w14:paraId="03CF4E93" w14:textId="77777777" w:rsidR="00446139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ind w:left="993" w:hanging="568"/>
        <w:jc w:val="both"/>
        <w:rPr>
          <w:rFonts w:ascii="Arial" w:hAnsi="Arial" w:cs="Arial"/>
          <w:b/>
          <w:bCs/>
          <w:sz w:val="24"/>
          <w:szCs w:val="24"/>
        </w:rPr>
      </w:pP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Política: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qualquer</w:t>
      </w:r>
      <w:r w:rsidRPr="00455420">
        <w:rPr>
          <w:rFonts w:ascii="Arial" w:hAnsi="Arial" w:cs="Arial"/>
          <w:color w:val="231F20"/>
          <w:spacing w:val="-15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procedimento,</w:t>
      </w:r>
      <w:r w:rsidRPr="00455420"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norma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ou</w:t>
      </w:r>
      <w:r w:rsidRPr="00455420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diretriz</w:t>
      </w:r>
      <w:r w:rsidRPr="00455420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da</w:t>
      </w:r>
      <w:r w:rsidR="00446139" w:rsidRPr="00455420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="00446139" w:rsidRPr="00455420">
        <w:rPr>
          <w:rFonts w:ascii="Arial" w:hAnsi="Arial" w:cs="Arial"/>
          <w:b/>
          <w:bCs/>
          <w:color w:val="231F20"/>
          <w:w w:val="90"/>
          <w:sz w:val="24"/>
          <w:szCs w:val="24"/>
        </w:rPr>
        <w:t>SULPORT Gestão em Serviços LTDA.</w:t>
      </w:r>
    </w:p>
    <w:p w14:paraId="0251DFC2" w14:textId="77777777" w:rsidR="00A02A9C" w:rsidRPr="00455420" w:rsidRDefault="00A02A9C" w:rsidP="0025544F">
      <w:pPr>
        <w:pStyle w:val="Corpodetexto"/>
        <w:ind w:left="993"/>
        <w:jc w:val="both"/>
        <w:rPr>
          <w:rFonts w:ascii="Arial" w:hAnsi="Arial" w:cs="Arial"/>
          <w:sz w:val="24"/>
          <w:szCs w:val="24"/>
        </w:rPr>
      </w:pPr>
    </w:p>
    <w:p w14:paraId="1A01B9BF" w14:textId="5FEC2E96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3119"/>
          <w:tab w:val="left" w:pos="8222"/>
        </w:tabs>
        <w:spacing w:line="264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color w:val="231F20"/>
          <w:w w:val="90"/>
          <w:sz w:val="24"/>
          <w:szCs w:val="24"/>
        </w:rPr>
        <w:t>Integrantes: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todas</w:t>
      </w:r>
      <w:r w:rsidRPr="00455420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as</w:t>
      </w:r>
      <w:r w:rsidRPr="00455420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pessoas</w:t>
      </w:r>
      <w:r w:rsidRPr="00455420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que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trabalham</w:t>
      </w:r>
      <w:r w:rsidRPr="00455420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para</w:t>
      </w:r>
      <w:r w:rsidRPr="00455420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a</w:t>
      </w:r>
      <w:r w:rsidRPr="00455420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="00446139" w:rsidRPr="00455420">
        <w:rPr>
          <w:rFonts w:ascii="Arial" w:hAnsi="Arial" w:cs="Arial"/>
          <w:b/>
          <w:bCs/>
          <w:color w:val="231F20"/>
          <w:w w:val="90"/>
          <w:sz w:val="24"/>
          <w:szCs w:val="24"/>
        </w:rPr>
        <w:t>SULPORT Gestão em Serviços LTDA.</w:t>
      </w:r>
      <w:r w:rsidRPr="00455420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inclusive</w:t>
      </w:r>
      <w:r w:rsidRPr="00455420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</w:t>
      </w:r>
      <w:r w:rsidR="0025544F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    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conselheiros,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diretores,</w:t>
      </w:r>
      <w:r w:rsidRPr="00455420">
        <w:rPr>
          <w:rFonts w:ascii="Arial" w:hAnsi="Arial" w:cs="Arial"/>
          <w:color w:val="231F20"/>
          <w:spacing w:val="-1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funcionários,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estagiários</w:t>
      </w:r>
      <w:r w:rsidRPr="00455420"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e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aprendizes;</w:t>
      </w:r>
    </w:p>
    <w:p w14:paraId="4F3F8491" w14:textId="77777777" w:rsidR="00A02A9C" w:rsidRPr="00455420" w:rsidRDefault="00A02A9C" w:rsidP="0025544F">
      <w:pPr>
        <w:pStyle w:val="Corpodetexto"/>
        <w:spacing w:before="11"/>
        <w:ind w:left="993"/>
        <w:jc w:val="both"/>
        <w:rPr>
          <w:rFonts w:ascii="Arial" w:hAnsi="Arial" w:cs="Arial"/>
          <w:sz w:val="24"/>
          <w:szCs w:val="24"/>
        </w:rPr>
      </w:pPr>
    </w:p>
    <w:p w14:paraId="52CD97A6" w14:textId="18434BC8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4"/>
        </w:tabs>
        <w:spacing w:line="264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4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Anticorrupção:</w:t>
      </w:r>
      <w:r w:rsidRPr="00455420">
        <w:rPr>
          <w:rFonts w:ascii="Arial" w:hAnsi="Arial" w:cs="Arial"/>
          <w:color w:val="231F20"/>
          <w:spacing w:val="1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10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n.º</w:t>
      </w:r>
      <w:r w:rsidRPr="00455420">
        <w:rPr>
          <w:rFonts w:ascii="Arial" w:hAnsi="Arial" w:cs="Arial"/>
          <w:color w:val="231F20"/>
          <w:spacing w:val="1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12.846,</w:t>
      </w:r>
      <w:r w:rsidRPr="00455420">
        <w:rPr>
          <w:rFonts w:ascii="Arial" w:hAnsi="Arial" w:cs="Arial"/>
          <w:color w:val="231F20"/>
          <w:spacing w:val="1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01</w:t>
      </w:r>
      <w:r w:rsidRPr="00455420">
        <w:rPr>
          <w:rFonts w:ascii="Arial" w:hAnsi="Arial" w:cs="Arial"/>
          <w:color w:val="231F20"/>
          <w:spacing w:val="1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agosto</w:t>
      </w:r>
      <w:r w:rsidRPr="00455420">
        <w:rPr>
          <w:rFonts w:ascii="Arial" w:hAnsi="Arial" w:cs="Arial"/>
          <w:color w:val="231F20"/>
          <w:spacing w:val="-5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2013,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25544F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e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respectiva</w:t>
      </w:r>
      <w:r w:rsidRPr="00455420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spacing w:val="-1"/>
          <w:w w:val="90"/>
          <w:sz w:val="24"/>
          <w:szCs w:val="24"/>
        </w:rPr>
        <w:t>regulamentação;</w:t>
      </w:r>
    </w:p>
    <w:p w14:paraId="343FA781" w14:textId="77777777" w:rsidR="00A02A9C" w:rsidRPr="00455420" w:rsidRDefault="00A02A9C" w:rsidP="0025544F">
      <w:pPr>
        <w:pStyle w:val="Corpodetexto"/>
        <w:spacing w:before="11"/>
        <w:ind w:left="993"/>
        <w:jc w:val="both"/>
        <w:rPr>
          <w:rFonts w:ascii="Arial" w:hAnsi="Arial" w:cs="Arial"/>
          <w:sz w:val="24"/>
          <w:szCs w:val="24"/>
        </w:rPr>
      </w:pPr>
    </w:p>
    <w:p w14:paraId="0909BE6F" w14:textId="71ACDA82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4"/>
        </w:tabs>
        <w:ind w:left="993" w:hanging="568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Licitações: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n.º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8.666,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21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julho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1993</w:t>
      </w:r>
      <w:r w:rsidR="0025544F">
        <w:rPr>
          <w:rFonts w:ascii="Arial" w:hAnsi="Arial" w:cs="Arial"/>
          <w:color w:val="231F20"/>
          <w:w w:val="85"/>
          <w:sz w:val="24"/>
          <w:szCs w:val="24"/>
        </w:rPr>
        <w:t>; e Lei nº 14.133/2021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;</w:t>
      </w:r>
    </w:p>
    <w:p w14:paraId="55DB4F23" w14:textId="77777777" w:rsidR="00A02A9C" w:rsidRPr="00455420" w:rsidRDefault="00A02A9C" w:rsidP="0025544F">
      <w:pPr>
        <w:pStyle w:val="Corpodetexto"/>
        <w:spacing w:before="2"/>
        <w:ind w:left="993"/>
        <w:jc w:val="both"/>
        <w:rPr>
          <w:rFonts w:ascii="Arial" w:hAnsi="Arial" w:cs="Arial"/>
          <w:sz w:val="24"/>
          <w:szCs w:val="24"/>
        </w:rPr>
      </w:pPr>
    </w:p>
    <w:p w14:paraId="5977CF00" w14:textId="77777777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ind w:left="993" w:hanging="568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Improbidade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Administrativa: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n.º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8.429,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02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junho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1992;</w:t>
      </w:r>
    </w:p>
    <w:p w14:paraId="644D124F" w14:textId="77777777" w:rsidR="00A02A9C" w:rsidRPr="00455420" w:rsidRDefault="00A02A9C" w:rsidP="0025544F">
      <w:pPr>
        <w:pStyle w:val="Corpodetexto"/>
        <w:spacing w:before="3"/>
        <w:ind w:left="993"/>
        <w:jc w:val="both"/>
        <w:rPr>
          <w:rFonts w:ascii="Arial" w:hAnsi="Arial" w:cs="Arial"/>
          <w:sz w:val="24"/>
          <w:szCs w:val="24"/>
        </w:rPr>
      </w:pPr>
    </w:p>
    <w:p w14:paraId="7BC43C55" w14:textId="77777777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ind w:left="993" w:hanging="568"/>
        <w:jc w:val="both"/>
        <w:rPr>
          <w:rFonts w:ascii="Arial" w:hAnsi="Arial" w:cs="Arial"/>
          <w:sz w:val="24"/>
          <w:szCs w:val="24"/>
        </w:rPr>
      </w:pPr>
      <w:r w:rsidRPr="00455420">
        <w:rPr>
          <w:rFonts w:ascii="Arial" w:hAnsi="Arial" w:cs="Arial"/>
          <w:color w:val="231F20"/>
          <w:w w:val="85"/>
          <w:sz w:val="24"/>
          <w:szCs w:val="24"/>
        </w:rPr>
        <w:t>Lei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Lavagem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Capitais:</w:t>
      </w:r>
      <w:r w:rsidRPr="00455420">
        <w:rPr>
          <w:rFonts w:ascii="Arial" w:hAnsi="Arial" w:cs="Arial"/>
          <w:color w:val="231F20"/>
          <w:spacing w:val="4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lei.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n.º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9.613,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03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março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1998;</w:t>
      </w:r>
      <w:r w:rsidRPr="00455420">
        <w:rPr>
          <w:rFonts w:ascii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e</w:t>
      </w:r>
    </w:p>
    <w:p w14:paraId="324B8EB4" w14:textId="77777777" w:rsidR="00A02A9C" w:rsidRPr="00455420" w:rsidRDefault="00A02A9C" w:rsidP="0025544F">
      <w:pPr>
        <w:pStyle w:val="Corpodetexto"/>
        <w:spacing w:before="3"/>
        <w:ind w:left="993"/>
        <w:jc w:val="both"/>
        <w:rPr>
          <w:rFonts w:ascii="Arial" w:hAnsi="Arial" w:cs="Arial"/>
          <w:sz w:val="24"/>
          <w:szCs w:val="24"/>
        </w:rPr>
      </w:pPr>
    </w:p>
    <w:p w14:paraId="17AE52C1" w14:textId="052BF51D" w:rsidR="00A02A9C" w:rsidRPr="00455420" w:rsidRDefault="00413AB3" w:rsidP="0025544F">
      <w:pPr>
        <w:pStyle w:val="PargrafodaLista"/>
        <w:numPr>
          <w:ilvl w:val="0"/>
          <w:numId w:val="4"/>
        </w:numPr>
        <w:tabs>
          <w:tab w:val="left" w:pos="2723"/>
          <w:tab w:val="left" w:pos="2724"/>
        </w:tabs>
        <w:ind w:left="993" w:hanging="568"/>
        <w:jc w:val="both"/>
        <w:rPr>
          <w:rFonts w:ascii="Arial" w:hAnsi="Arial" w:cs="Arial"/>
          <w:b/>
          <w:bCs/>
          <w:sz w:val="24"/>
          <w:szCs w:val="24"/>
        </w:rPr>
      </w:pPr>
      <w:r w:rsidRPr="00455420">
        <w:rPr>
          <w:rFonts w:ascii="Arial" w:hAnsi="Arial" w:cs="Arial"/>
          <w:color w:val="231F20"/>
          <w:w w:val="85"/>
          <w:sz w:val="24"/>
          <w:szCs w:val="24"/>
        </w:rPr>
        <w:t>Terceiros:</w:t>
      </w:r>
      <w:r w:rsidRPr="00455420">
        <w:rPr>
          <w:rFonts w:ascii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significa</w:t>
      </w:r>
      <w:r w:rsidRPr="00455420">
        <w:rPr>
          <w:rFonts w:ascii="Arial" w:hAnsi="Arial" w:cs="Arial"/>
          <w:color w:val="231F20"/>
          <w:spacing w:val="20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qualquer</w:t>
      </w:r>
      <w:r w:rsidRPr="00455420">
        <w:rPr>
          <w:rFonts w:ascii="Arial" w:hAnsi="Arial" w:cs="Arial"/>
          <w:color w:val="231F20"/>
          <w:spacing w:val="1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pessoa,</w:t>
      </w:r>
      <w:r w:rsidRPr="00455420">
        <w:rPr>
          <w:rFonts w:ascii="Arial" w:hAnsi="Arial" w:cs="Arial"/>
          <w:color w:val="231F20"/>
          <w:spacing w:val="14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física</w:t>
      </w:r>
      <w:r w:rsidRPr="00455420">
        <w:rPr>
          <w:rFonts w:ascii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ou</w:t>
      </w:r>
      <w:r w:rsidRPr="00455420">
        <w:rPr>
          <w:rFonts w:ascii="Arial" w:hAnsi="Arial" w:cs="Arial"/>
          <w:color w:val="231F20"/>
          <w:spacing w:val="20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jurídica,</w:t>
      </w:r>
      <w:r w:rsidRPr="00455420">
        <w:rPr>
          <w:rFonts w:ascii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que</w:t>
      </w:r>
      <w:r w:rsidRPr="00455420">
        <w:rPr>
          <w:rFonts w:ascii="Arial" w:hAnsi="Arial" w:cs="Arial"/>
          <w:color w:val="231F20"/>
          <w:spacing w:val="20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atue</w:t>
      </w:r>
      <w:r w:rsidRPr="00455420">
        <w:rPr>
          <w:rFonts w:ascii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em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nome,</w:t>
      </w:r>
      <w:r w:rsidRPr="00455420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no</w:t>
      </w:r>
      <w:r w:rsidRPr="00455420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interesse</w:t>
      </w:r>
      <w:r w:rsidRPr="00455420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ou</w:t>
      </w:r>
      <w:r w:rsidRPr="00455420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para</w:t>
      </w:r>
      <w:r w:rsidRPr="00455420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</w:t>
      </w:r>
      <w:r w:rsidRPr="00455420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benefício</w:t>
      </w:r>
      <w:r w:rsidRPr="00455420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da</w:t>
      </w:r>
      <w:r w:rsidR="00446139" w:rsidRPr="00455420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="00446139" w:rsidRPr="00455420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SULPORT Gestão em Serviços LTDA, </w:t>
      </w:r>
      <w:r w:rsidRPr="00455420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preste serviços ou forneça outros bens, bem como parceiros</w:t>
      </w:r>
      <w:r w:rsidRPr="00455420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comerciais,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incluindo,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sem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limitação,</w:t>
      </w:r>
      <w:r w:rsidRPr="00455420">
        <w:rPr>
          <w:rFonts w:ascii="Arial" w:hAnsi="Arial" w:cs="Arial"/>
          <w:color w:val="231F20"/>
          <w:spacing w:val="13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revendas,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canais,</w:t>
      </w:r>
      <w:r w:rsidRPr="00455420">
        <w:rPr>
          <w:rFonts w:ascii="Arial" w:hAnsi="Arial" w:cs="Arial"/>
          <w:color w:val="231F20"/>
          <w:spacing w:val="12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85"/>
          <w:sz w:val="24"/>
          <w:szCs w:val="24"/>
        </w:rPr>
        <w:t>agentes,</w:t>
      </w:r>
      <w:r w:rsidRPr="00455420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consultores,</w:t>
      </w:r>
      <w:r w:rsidRPr="00455420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fornecedores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ou</w:t>
      </w:r>
      <w:r w:rsidRPr="00455420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outros</w:t>
      </w:r>
      <w:r w:rsidRPr="00455420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prestadores</w:t>
      </w:r>
      <w:r w:rsidRPr="00455420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455420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  <w:sz w:val="24"/>
          <w:szCs w:val="24"/>
        </w:rPr>
        <w:t>serviços.</w:t>
      </w:r>
    </w:p>
    <w:p w14:paraId="2A72922B" w14:textId="77777777" w:rsidR="00A02A9C" w:rsidRPr="00455420" w:rsidRDefault="00A02A9C" w:rsidP="00455420">
      <w:pPr>
        <w:pStyle w:val="Corpodetexto"/>
        <w:ind w:left="993"/>
        <w:jc w:val="both"/>
        <w:rPr>
          <w:rFonts w:ascii="Arial" w:hAnsi="Arial" w:cs="Arial"/>
          <w:sz w:val="24"/>
          <w:szCs w:val="24"/>
        </w:rPr>
      </w:pPr>
    </w:p>
    <w:p w14:paraId="24B110AC" w14:textId="77777777" w:rsidR="00A02A9C" w:rsidRPr="0025544F" w:rsidRDefault="00A02A9C" w:rsidP="0025544F">
      <w:pPr>
        <w:pStyle w:val="Ttulo1"/>
        <w:spacing w:before="102"/>
        <w:jc w:val="both"/>
        <w:rPr>
          <w:rFonts w:ascii="Arial" w:hAnsi="Arial" w:cs="Arial"/>
          <w:color w:val="FF0000"/>
          <w:w w:val="90"/>
          <w:sz w:val="28"/>
          <w:szCs w:val="28"/>
        </w:rPr>
      </w:pPr>
    </w:p>
    <w:p w14:paraId="37D95F51" w14:textId="26787EB3" w:rsidR="00A02A9C" w:rsidRPr="0025544F" w:rsidRDefault="00413AB3" w:rsidP="0025544F">
      <w:pPr>
        <w:pStyle w:val="Ttulo1"/>
        <w:spacing w:before="102"/>
        <w:jc w:val="both"/>
        <w:rPr>
          <w:rFonts w:ascii="Arial" w:hAnsi="Arial" w:cs="Arial"/>
          <w:color w:val="FF0000"/>
          <w:w w:val="90"/>
          <w:sz w:val="28"/>
          <w:szCs w:val="28"/>
        </w:rPr>
      </w:pPr>
      <w:r w:rsidRPr="0025544F">
        <w:rPr>
          <w:rFonts w:ascii="Arial" w:hAnsi="Arial" w:cs="Arial"/>
          <w:color w:val="FF0000"/>
          <w:w w:val="90"/>
          <w:sz w:val="28"/>
          <w:szCs w:val="28"/>
        </w:rPr>
        <w:lastRenderedPageBreak/>
        <w:t>CAPÍTULO I</w:t>
      </w:r>
      <w:r w:rsidR="0025544F" w:rsidRPr="0025544F">
        <w:rPr>
          <w:rFonts w:ascii="Arial" w:hAnsi="Arial" w:cs="Arial"/>
          <w:color w:val="FF0000"/>
          <w:w w:val="90"/>
          <w:sz w:val="28"/>
          <w:szCs w:val="28"/>
        </w:rPr>
        <w:t>I</w:t>
      </w:r>
      <w:r w:rsidRPr="0025544F">
        <w:rPr>
          <w:rFonts w:ascii="Arial" w:hAnsi="Arial" w:cs="Arial"/>
          <w:color w:val="FF0000"/>
          <w:w w:val="90"/>
          <w:sz w:val="28"/>
          <w:szCs w:val="28"/>
        </w:rPr>
        <w:t xml:space="preserve"> - DISPOSIÇÕES GERAIS</w:t>
      </w:r>
    </w:p>
    <w:p w14:paraId="292A6F2F" w14:textId="77777777" w:rsidR="00A02A9C" w:rsidRPr="0025544F" w:rsidRDefault="00A02A9C" w:rsidP="0025544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</w:p>
    <w:p w14:paraId="58EB2731" w14:textId="4EFF4FD4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5544F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1º</w:t>
      </w:r>
      <w:r w:rsidRPr="0025544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As disposições deste Código deverão ser observadas por todas </w:t>
      </w:r>
      <w:r w:rsidR="00446139" w:rsidRPr="0025544F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Pr="0025544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integrantes do </w:t>
      </w:r>
      <w:r w:rsidR="00446139" w:rsidRPr="0025544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25544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os Terceiros que prestem qualquer tipo serviço à </w:t>
      </w:r>
      <w:r w:rsidR="00446139" w:rsidRPr="0025544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25544F">
        <w:rPr>
          <w:rFonts w:ascii="Arial" w:hAnsi="Arial" w:cs="Arial"/>
          <w:bCs/>
          <w:color w:val="231F20"/>
          <w:w w:val="90"/>
          <w:sz w:val="24"/>
          <w:szCs w:val="24"/>
        </w:rPr>
        <w:t>, seja de forma direta ou indireta, bem</w:t>
      </w:r>
      <w:r w:rsid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como associações ou quaisquer outras entidades ou pessoas físicas ou jurídicas com quem 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interaja de forma esporádica ou habitual.</w:t>
      </w:r>
    </w:p>
    <w:p w14:paraId="504B6EB2" w14:textId="77777777" w:rsidR="00A02A9C" w:rsidRPr="0025544F" w:rsidRDefault="00A02A9C" w:rsidP="0025544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</w:p>
    <w:p w14:paraId="270B0D4B" w14:textId="505A3307" w:rsidR="00A02A9C" w:rsidRPr="00E22965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5544F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2º – Este Código de Ética </w:t>
      </w:r>
      <w:r w:rsidR="00321072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elaborado pela </w:t>
      </w:r>
      <w:r w:rsidR="00446139" w:rsidRPr="00E22965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E22965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visa estabelecer as condutas esperadas das pessoas mencionadas no artigo anterior, bem como instituir as regras dos principais procedimentos adotados pela </w:t>
      </w:r>
      <w:r w:rsidR="00446139" w:rsidRPr="00E22965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E22965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6E09ABD1" w14:textId="77777777" w:rsidR="00A02A9C" w:rsidRPr="00E22965" w:rsidRDefault="00A02A9C" w:rsidP="00E22965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4116C43" w14:textId="12B01D60" w:rsidR="00A02A9C" w:rsidRPr="00E22965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E22965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3º</w:t>
      </w:r>
      <w:r w:rsidRPr="00E22965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 formulação deste Código deu-se com base nas missões, nos princípios e valores da </w:t>
      </w:r>
      <w:r w:rsidR="00446139" w:rsidRPr="00E22965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E22965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 em conformidade com a legislação vigente, incluindo, mas não se limitando, à Lei Anticorrupção.</w:t>
      </w:r>
    </w:p>
    <w:p w14:paraId="2B72F938" w14:textId="77777777" w:rsidR="00A02A9C" w:rsidRPr="0025544F" w:rsidRDefault="00A02A9C" w:rsidP="00E22965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</w:p>
    <w:p w14:paraId="74CF99A1" w14:textId="77777777" w:rsidR="00A02A9C" w:rsidRPr="00E22965" w:rsidRDefault="00413AB3" w:rsidP="00455420">
      <w:pPr>
        <w:pStyle w:val="Ttulo1"/>
        <w:spacing w:before="218"/>
        <w:jc w:val="both"/>
        <w:rPr>
          <w:rFonts w:ascii="Arial" w:hAnsi="Arial" w:cs="Arial"/>
          <w:sz w:val="28"/>
          <w:szCs w:val="28"/>
        </w:rPr>
      </w:pPr>
      <w:r w:rsidRPr="00E22965">
        <w:rPr>
          <w:rFonts w:ascii="Arial" w:hAnsi="Arial" w:cs="Arial"/>
          <w:color w:val="F04D5E"/>
          <w:w w:val="90"/>
          <w:sz w:val="28"/>
          <w:szCs w:val="28"/>
        </w:rPr>
        <w:t>CAPÍTULO</w:t>
      </w:r>
      <w:r w:rsidRPr="00E22965">
        <w:rPr>
          <w:rFonts w:ascii="Arial" w:hAnsi="Arial" w:cs="Arial"/>
          <w:color w:val="F04D5E"/>
          <w:spacing w:val="16"/>
          <w:w w:val="90"/>
          <w:sz w:val="28"/>
          <w:szCs w:val="28"/>
        </w:rPr>
        <w:t xml:space="preserve"> </w:t>
      </w:r>
      <w:r w:rsidRPr="00E22965">
        <w:rPr>
          <w:rFonts w:ascii="Arial" w:hAnsi="Arial" w:cs="Arial"/>
          <w:color w:val="F04D5E"/>
          <w:w w:val="90"/>
          <w:sz w:val="28"/>
          <w:szCs w:val="28"/>
        </w:rPr>
        <w:t>III</w:t>
      </w:r>
      <w:r w:rsidRPr="00E22965">
        <w:rPr>
          <w:rFonts w:ascii="Arial" w:hAnsi="Arial" w:cs="Arial"/>
          <w:color w:val="F04D5E"/>
          <w:spacing w:val="14"/>
          <w:w w:val="90"/>
          <w:sz w:val="28"/>
          <w:szCs w:val="28"/>
        </w:rPr>
        <w:t xml:space="preserve"> </w:t>
      </w:r>
      <w:r w:rsidRPr="00E22965">
        <w:rPr>
          <w:rFonts w:ascii="Arial" w:hAnsi="Arial" w:cs="Arial"/>
          <w:color w:val="F04D5E"/>
          <w:w w:val="90"/>
          <w:sz w:val="28"/>
          <w:szCs w:val="28"/>
        </w:rPr>
        <w:t>–</w:t>
      </w:r>
      <w:r w:rsidRPr="00E22965">
        <w:rPr>
          <w:rFonts w:ascii="Arial" w:hAnsi="Arial" w:cs="Arial"/>
          <w:color w:val="F04D5E"/>
          <w:spacing w:val="15"/>
          <w:w w:val="90"/>
          <w:sz w:val="28"/>
          <w:szCs w:val="28"/>
        </w:rPr>
        <w:t xml:space="preserve"> </w:t>
      </w:r>
      <w:r w:rsidRPr="00E22965">
        <w:rPr>
          <w:rFonts w:ascii="Arial" w:hAnsi="Arial" w:cs="Arial"/>
          <w:color w:val="F04D5E"/>
          <w:w w:val="90"/>
          <w:sz w:val="28"/>
          <w:szCs w:val="28"/>
        </w:rPr>
        <w:t>MISSÃO,</w:t>
      </w:r>
      <w:r w:rsidRPr="00E22965">
        <w:rPr>
          <w:rFonts w:ascii="Arial" w:hAnsi="Arial" w:cs="Arial"/>
          <w:color w:val="F04D5E"/>
          <w:spacing w:val="15"/>
          <w:w w:val="90"/>
          <w:sz w:val="28"/>
          <w:szCs w:val="28"/>
        </w:rPr>
        <w:t xml:space="preserve"> </w:t>
      </w:r>
      <w:r w:rsidRPr="00E22965">
        <w:rPr>
          <w:rFonts w:ascii="Arial" w:hAnsi="Arial" w:cs="Arial"/>
          <w:color w:val="F04D5E"/>
          <w:w w:val="90"/>
          <w:sz w:val="28"/>
          <w:szCs w:val="28"/>
        </w:rPr>
        <w:t>PRINCÍPIOS</w:t>
      </w:r>
      <w:r w:rsidRPr="00E22965">
        <w:rPr>
          <w:rFonts w:ascii="Arial" w:hAnsi="Arial" w:cs="Arial"/>
          <w:color w:val="F04D5E"/>
          <w:spacing w:val="16"/>
          <w:w w:val="90"/>
          <w:sz w:val="28"/>
          <w:szCs w:val="28"/>
        </w:rPr>
        <w:t xml:space="preserve"> </w:t>
      </w:r>
      <w:r w:rsidRPr="00E22965">
        <w:rPr>
          <w:rFonts w:ascii="Arial" w:hAnsi="Arial" w:cs="Arial"/>
          <w:color w:val="F04D5E"/>
          <w:w w:val="90"/>
          <w:sz w:val="28"/>
          <w:szCs w:val="28"/>
        </w:rPr>
        <w:t>E</w:t>
      </w:r>
      <w:r w:rsidRPr="00E22965">
        <w:rPr>
          <w:rFonts w:ascii="Arial" w:hAnsi="Arial" w:cs="Arial"/>
          <w:color w:val="F04D5E"/>
          <w:spacing w:val="9"/>
          <w:w w:val="90"/>
          <w:sz w:val="28"/>
          <w:szCs w:val="28"/>
        </w:rPr>
        <w:t xml:space="preserve"> </w:t>
      </w:r>
      <w:r w:rsidRPr="00E22965">
        <w:rPr>
          <w:rFonts w:ascii="Arial" w:hAnsi="Arial" w:cs="Arial"/>
          <w:color w:val="F04D5E"/>
          <w:w w:val="90"/>
          <w:sz w:val="28"/>
          <w:szCs w:val="28"/>
        </w:rPr>
        <w:t>VALORES</w:t>
      </w:r>
    </w:p>
    <w:p w14:paraId="5B45AFD8" w14:textId="77777777" w:rsidR="00A02A9C" w:rsidRPr="00455420" w:rsidRDefault="00A02A9C" w:rsidP="00E22965">
      <w:pPr>
        <w:pStyle w:val="Corpodetexto"/>
        <w:spacing w:before="5"/>
        <w:ind w:left="567"/>
        <w:jc w:val="both"/>
        <w:rPr>
          <w:rFonts w:ascii="Arial" w:hAnsi="Arial" w:cs="Arial"/>
          <w:b/>
          <w:sz w:val="25"/>
        </w:rPr>
      </w:pPr>
    </w:p>
    <w:p w14:paraId="1B77E323" w14:textId="5096F254" w:rsidR="00A02A9C" w:rsidRPr="005A4F82" w:rsidRDefault="00413AB3" w:rsidP="00E22965">
      <w:pPr>
        <w:ind w:left="567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b/>
          <w:color w:val="231F20"/>
          <w:w w:val="95"/>
          <w:sz w:val="24"/>
          <w:szCs w:val="24"/>
        </w:rPr>
        <w:t>Artigo</w:t>
      </w:r>
      <w:r w:rsidRPr="005A4F82">
        <w:rPr>
          <w:rFonts w:ascii="Arial" w:hAnsi="Arial" w:cs="Arial"/>
          <w:b/>
          <w:color w:val="231F20"/>
          <w:spacing w:val="-9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b/>
          <w:color w:val="231F20"/>
          <w:w w:val="95"/>
          <w:sz w:val="24"/>
          <w:szCs w:val="24"/>
        </w:rPr>
        <w:t>4º</w:t>
      </w:r>
      <w:r w:rsidRPr="005A4F82">
        <w:rPr>
          <w:rFonts w:ascii="Arial" w:hAnsi="Arial" w:cs="Arial"/>
          <w:b/>
          <w:color w:val="231F20"/>
          <w:spacing w:val="-7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–</w:t>
      </w:r>
      <w:r w:rsidRPr="005A4F82">
        <w:rPr>
          <w:rFonts w:ascii="Arial" w:hAnsi="Arial" w:cs="Arial"/>
          <w:color w:val="231F20"/>
          <w:spacing w:val="-9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São</w:t>
      </w:r>
      <w:r w:rsidRPr="005A4F82">
        <w:rPr>
          <w:rFonts w:ascii="Arial" w:hAnsi="Arial" w:cs="Arial"/>
          <w:color w:val="231F20"/>
          <w:spacing w:val="-6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missões</w:t>
      </w:r>
      <w:r w:rsidRPr="005A4F82">
        <w:rPr>
          <w:rFonts w:ascii="Arial" w:hAnsi="Arial" w:cs="Arial"/>
          <w:color w:val="231F20"/>
          <w:spacing w:val="-6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da</w:t>
      </w:r>
      <w:r w:rsidRPr="005A4F82">
        <w:rPr>
          <w:rFonts w:ascii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 w:rsidR="00446139" w:rsidRPr="005A4F82">
        <w:rPr>
          <w:rFonts w:ascii="Arial" w:hAnsi="Arial" w:cs="Arial"/>
          <w:color w:val="231F20"/>
          <w:w w:val="95"/>
          <w:sz w:val="24"/>
          <w:szCs w:val="24"/>
        </w:rPr>
        <w:t>SULPORT GESTÃO EM SERVIÇOS LTDA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:</w:t>
      </w:r>
    </w:p>
    <w:p w14:paraId="61517E3E" w14:textId="77777777" w:rsidR="00A02A9C" w:rsidRPr="005A4F82" w:rsidRDefault="00A02A9C" w:rsidP="00E22965">
      <w:pPr>
        <w:pStyle w:val="Corpodetexto"/>
        <w:spacing w:before="3"/>
        <w:ind w:left="567"/>
        <w:jc w:val="both"/>
        <w:rPr>
          <w:rFonts w:ascii="Arial" w:hAnsi="Arial" w:cs="Arial"/>
          <w:sz w:val="24"/>
          <w:szCs w:val="24"/>
        </w:rPr>
      </w:pPr>
    </w:p>
    <w:p w14:paraId="0E650A23" w14:textId="7B729F1E" w:rsidR="00A02A9C" w:rsidRPr="005A4F82" w:rsidRDefault="00E22965" w:rsidP="00E22965">
      <w:pPr>
        <w:pStyle w:val="PargrafodaLista"/>
        <w:numPr>
          <w:ilvl w:val="0"/>
          <w:numId w:val="3"/>
        </w:numPr>
        <w:tabs>
          <w:tab w:val="left" w:pos="2723"/>
          <w:tab w:val="left" w:pos="2724"/>
        </w:tabs>
        <w:ind w:left="567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5A4F82">
        <w:rPr>
          <w:rFonts w:ascii="Arial" w:hAnsi="Arial" w:cs="Arial"/>
          <w:color w:val="FF0000"/>
          <w:sz w:val="24"/>
          <w:szCs w:val="24"/>
        </w:rPr>
        <w:t>MISSÃO: oferecer a prestação de serviços terceirizados por meio de colaboradores que são valorizados e qualificados para atender o padrão de excelência para Tomadoras de Serviços sejam elas públicas sejam privadas;</w:t>
      </w:r>
    </w:p>
    <w:p w14:paraId="55428C9F" w14:textId="7C414021" w:rsidR="00A02A9C" w:rsidRPr="005A4F82" w:rsidRDefault="00E22965" w:rsidP="00E22965">
      <w:pPr>
        <w:pStyle w:val="PargrafodaLista"/>
        <w:numPr>
          <w:ilvl w:val="0"/>
          <w:numId w:val="3"/>
        </w:numPr>
        <w:tabs>
          <w:tab w:val="left" w:pos="2723"/>
          <w:tab w:val="left" w:pos="2724"/>
        </w:tabs>
        <w:spacing w:before="24"/>
        <w:ind w:left="567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5A4F82">
        <w:rPr>
          <w:rFonts w:ascii="Arial" w:hAnsi="Arial" w:cs="Arial"/>
          <w:color w:val="FF0000"/>
          <w:sz w:val="24"/>
          <w:szCs w:val="24"/>
        </w:rPr>
        <w:t>PRINCÍPIOS</w:t>
      </w:r>
      <w:r w:rsidR="00413AB3" w:rsidRPr="005A4F82">
        <w:rPr>
          <w:rFonts w:ascii="Arial" w:hAnsi="Arial" w:cs="Arial"/>
          <w:color w:val="FF0000"/>
          <w:sz w:val="24"/>
          <w:szCs w:val="24"/>
        </w:rPr>
        <w:t>:</w:t>
      </w:r>
      <w:r w:rsidRPr="005A4F82">
        <w:rPr>
          <w:rFonts w:ascii="Arial" w:hAnsi="Arial" w:cs="Arial"/>
          <w:color w:val="FF0000"/>
          <w:sz w:val="24"/>
          <w:szCs w:val="24"/>
        </w:rPr>
        <w:t xml:space="preserve"> liderança com transparência, comprometimento com a lei e atendimento ao interesse social do trabalho em consonância com o melhor interesse do colaborador e fazendo jus aos direitos e deveres contidos nas normas das relações de trabalho; </w:t>
      </w:r>
    </w:p>
    <w:p w14:paraId="75199A88" w14:textId="04DD47A5" w:rsidR="00A02A9C" w:rsidRPr="005A4F82" w:rsidRDefault="00E22965" w:rsidP="00E22965">
      <w:pPr>
        <w:pStyle w:val="PargrafodaLista"/>
        <w:numPr>
          <w:ilvl w:val="0"/>
          <w:numId w:val="3"/>
        </w:numPr>
        <w:tabs>
          <w:tab w:val="left" w:pos="2723"/>
          <w:tab w:val="left" w:pos="2724"/>
        </w:tabs>
        <w:spacing w:before="25"/>
        <w:ind w:left="567" w:firstLine="0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color w:val="FF0000"/>
          <w:sz w:val="24"/>
          <w:szCs w:val="24"/>
        </w:rPr>
        <w:t>VALORES:  Honestidade, Verdade, Integridade, Diligência, Justiça, Altruísmo, Autonomia, Profissionalismo e Trabalho em Equipe</w:t>
      </w:r>
    </w:p>
    <w:p w14:paraId="724A4D63" w14:textId="77777777" w:rsidR="00A02A9C" w:rsidRPr="005A4F82" w:rsidRDefault="00A02A9C" w:rsidP="00E22965">
      <w:pPr>
        <w:pStyle w:val="Corpodetexto"/>
        <w:spacing w:before="2"/>
        <w:ind w:left="567"/>
        <w:jc w:val="both"/>
        <w:rPr>
          <w:rFonts w:ascii="Arial" w:hAnsi="Arial" w:cs="Arial"/>
          <w:sz w:val="24"/>
          <w:szCs w:val="24"/>
        </w:rPr>
      </w:pPr>
    </w:p>
    <w:p w14:paraId="2787C414" w14:textId="3D5F4CBA" w:rsidR="00A02A9C" w:rsidRPr="005A4F82" w:rsidRDefault="00413AB3" w:rsidP="00E22965">
      <w:pPr>
        <w:pStyle w:val="Corpodetexto"/>
        <w:spacing w:line="264" w:lineRule="auto"/>
        <w:ind w:left="567" w:right="3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b/>
          <w:color w:val="231F20"/>
          <w:w w:val="90"/>
          <w:sz w:val="24"/>
          <w:szCs w:val="24"/>
        </w:rPr>
        <w:t>Artigo</w:t>
      </w:r>
      <w:r w:rsidRPr="005A4F82">
        <w:rPr>
          <w:rFonts w:ascii="Arial" w:hAnsi="Arial" w:cs="Arial"/>
          <w:b/>
          <w:color w:val="231F20"/>
          <w:spacing w:val="1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b/>
          <w:color w:val="231F20"/>
          <w:w w:val="90"/>
          <w:sz w:val="24"/>
          <w:szCs w:val="24"/>
        </w:rPr>
        <w:t>5º</w:t>
      </w:r>
      <w:r w:rsidRPr="005A4F82">
        <w:rPr>
          <w:rFonts w:ascii="Arial" w:hAnsi="Arial" w:cs="Arial"/>
          <w:b/>
          <w:color w:val="231F20"/>
          <w:spacing w:val="1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–</w:t>
      </w:r>
      <w:r w:rsidRPr="005A4F82">
        <w:rPr>
          <w:rFonts w:ascii="Arial" w:hAnsi="Arial" w:cs="Arial"/>
          <w:color w:val="231F20"/>
          <w:spacing w:val="9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Ficam</w:t>
      </w:r>
      <w:r w:rsidRPr="005A4F82">
        <w:rPr>
          <w:rFonts w:ascii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estabelecidos</w:t>
      </w:r>
      <w:r w:rsidRPr="005A4F82">
        <w:rPr>
          <w:rFonts w:ascii="Arial" w:hAnsi="Arial" w:cs="Arial"/>
          <w:color w:val="231F20"/>
          <w:spacing w:val="1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como</w:t>
      </w:r>
      <w:r w:rsidRPr="005A4F82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valores</w:t>
      </w:r>
      <w:r w:rsidRPr="005A4F82">
        <w:rPr>
          <w:rFonts w:ascii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da</w:t>
      </w:r>
      <w:r w:rsidRPr="005A4F82">
        <w:rPr>
          <w:rFonts w:ascii="Arial" w:hAnsi="Arial" w:cs="Arial"/>
          <w:color w:val="231F20"/>
          <w:spacing w:val="12"/>
          <w:w w:val="90"/>
          <w:sz w:val="24"/>
          <w:szCs w:val="24"/>
        </w:rPr>
        <w:t xml:space="preserve"> </w:t>
      </w:r>
      <w:r w:rsidR="00446139" w:rsidRPr="005A4F82">
        <w:rPr>
          <w:rFonts w:ascii="Arial" w:hAnsi="Arial" w:cs="Arial"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,</w:t>
      </w:r>
      <w:r w:rsidRPr="005A4F82">
        <w:rPr>
          <w:rFonts w:ascii="Arial" w:hAnsi="Arial" w:cs="Arial"/>
          <w:color w:val="231F20"/>
          <w:spacing w:val="-5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devendo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ser</w:t>
      </w:r>
      <w:r w:rsidRPr="005A4F8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observados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em</w:t>
      </w:r>
      <w:r w:rsidRPr="005A4F8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todas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as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relações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que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participem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="00E22965" w:rsidRPr="005A4F82">
        <w:rPr>
          <w:rFonts w:ascii="Arial" w:hAnsi="Arial" w:cs="Arial"/>
          <w:color w:val="231F20"/>
          <w:w w:val="90"/>
          <w:sz w:val="24"/>
          <w:szCs w:val="24"/>
        </w:rPr>
        <w:t>seu</w:t>
      </w:r>
      <w:r w:rsidR="00446139" w:rsidRPr="005A4F82">
        <w:rPr>
          <w:rFonts w:ascii="Arial" w:hAnsi="Arial" w:cs="Arial"/>
          <w:color w:val="231F20"/>
          <w:w w:val="90"/>
          <w:sz w:val="24"/>
          <w:szCs w:val="24"/>
        </w:rPr>
        <w:t>s colaboradores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,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seus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Integrantes,</w:t>
      </w:r>
      <w:r w:rsidRPr="005A4F8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Terceiros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ou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quaisquer</w:t>
      </w:r>
      <w:r w:rsidRPr="005A4F8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outros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colaboradores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na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consecução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suas</w:t>
      </w:r>
      <w:r w:rsidRPr="005A4F82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atividades</w:t>
      </w:r>
      <w:r w:rsidRPr="005A4F82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voltadas</w:t>
      </w:r>
      <w:r w:rsidRPr="005A4F82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à</w:t>
      </w:r>
      <w:r w:rsidRPr="005A4F82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="00446139" w:rsidRPr="005A4F82">
        <w:rPr>
          <w:rFonts w:ascii="Arial" w:hAnsi="Arial" w:cs="Arial"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:</w:t>
      </w:r>
    </w:p>
    <w:p w14:paraId="1E7A0983" w14:textId="77777777" w:rsidR="00A02A9C" w:rsidRPr="005A4F82" w:rsidRDefault="00A02A9C" w:rsidP="00E22965">
      <w:pPr>
        <w:pStyle w:val="Corpodetexto"/>
        <w:spacing w:before="9"/>
        <w:ind w:left="567" w:right="3"/>
        <w:jc w:val="both"/>
        <w:rPr>
          <w:rFonts w:ascii="Arial" w:hAnsi="Arial" w:cs="Arial"/>
          <w:sz w:val="24"/>
          <w:szCs w:val="24"/>
        </w:rPr>
      </w:pPr>
    </w:p>
    <w:p w14:paraId="4ACB9CB0" w14:textId="73F242FC" w:rsidR="00A02A9C" w:rsidRPr="005A4F82" w:rsidRDefault="00413AB3" w:rsidP="00E22965">
      <w:pPr>
        <w:pStyle w:val="PargrafodaLista"/>
        <w:numPr>
          <w:ilvl w:val="0"/>
          <w:numId w:val="2"/>
        </w:numPr>
        <w:tabs>
          <w:tab w:val="left" w:pos="2723"/>
          <w:tab w:val="left" w:pos="2724"/>
        </w:tabs>
        <w:spacing w:line="264" w:lineRule="auto"/>
        <w:ind w:left="567" w:right="3" w:firstLine="0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color w:val="231F20"/>
          <w:spacing w:val="-1"/>
          <w:w w:val="90"/>
          <w:sz w:val="24"/>
          <w:szCs w:val="24"/>
        </w:rPr>
        <w:lastRenderedPageBreak/>
        <w:t>Integridade</w:t>
      </w:r>
      <w:r w:rsidRPr="005A4F82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:</w:t>
      </w:r>
      <w:r w:rsidRPr="005A4F82">
        <w:rPr>
          <w:rFonts w:ascii="Arial" w:hAnsi="Arial" w:cs="Arial"/>
          <w:b/>
          <w:color w:val="231F20"/>
          <w:spacing w:val="-1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agir</w:t>
      </w:r>
      <w:r w:rsidRPr="005A4F82">
        <w:rPr>
          <w:rFonts w:ascii="Arial" w:hAnsi="Arial" w:cs="Arial"/>
          <w:color w:val="231F20"/>
          <w:spacing w:val="-1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com</w:t>
      </w:r>
      <w:r w:rsidRPr="005A4F82"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honestidade,</w:t>
      </w:r>
      <w:r w:rsidRPr="005A4F82">
        <w:rPr>
          <w:rFonts w:ascii="Arial" w:hAnsi="Arial" w:cs="Arial"/>
          <w:color w:val="231F20"/>
          <w:spacing w:val="-1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veracidade</w:t>
      </w:r>
      <w:r w:rsidRPr="005A4F82">
        <w:rPr>
          <w:rFonts w:ascii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</w:t>
      </w:r>
      <w:r w:rsidRPr="005A4F82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5A4F82">
        <w:rPr>
          <w:rFonts w:ascii="Arial" w:hAnsi="Arial" w:cs="Arial"/>
          <w:color w:val="231F20"/>
          <w:spacing w:val="-1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forma</w:t>
      </w:r>
      <w:r w:rsidRPr="005A4F82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justa</w:t>
      </w:r>
      <w:r w:rsidR="00E22965" w:rsidRPr="005A4F82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spacing w:val="-5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com</w:t>
      </w:r>
      <w:r w:rsidRPr="005A4F82">
        <w:rPr>
          <w:rFonts w:ascii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todos,</w:t>
      </w:r>
      <w:r w:rsidRPr="005A4F82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="00E22965" w:rsidRPr="005A4F82">
        <w:rPr>
          <w:rFonts w:ascii="Arial" w:hAnsi="Arial" w:cs="Arial"/>
          <w:color w:val="231F20"/>
          <w:w w:val="90"/>
          <w:sz w:val="24"/>
          <w:szCs w:val="24"/>
        </w:rPr>
        <w:t>cumprindo os</w:t>
      </w:r>
      <w:r w:rsidRPr="005A4F82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regramentos</w:t>
      </w:r>
      <w:r w:rsidRPr="005A4F82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internos</w:t>
      </w:r>
      <w:r w:rsidRPr="005A4F82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da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="00446139" w:rsidRPr="005A4F82">
        <w:rPr>
          <w:rFonts w:ascii="Arial" w:hAnsi="Arial" w:cs="Arial"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ou qualquer</w:t>
      </w:r>
      <w:r w:rsidRPr="005A4F8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legislação aplicável</w:t>
      </w:r>
      <w:r w:rsidR="00E22965" w:rsidRPr="005A4F82">
        <w:rPr>
          <w:rFonts w:ascii="Arial" w:hAnsi="Arial" w:cs="Arial"/>
          <w:color w:val="231F20"/>
          <w:w w:val="90"/>
          <w:sz w:val="24"/>
          <w:szCs w:val="24"/>
        </w:rPr>
        <w:t xml:space="preserve"> atinente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;</w:t>
      </w:r>
    </w:p>
    <w:p w14:paraId="0046EB53" w14:textId="77777777" w:rsidR="00A02A9C" w:rsidRPr="005A4F82" w:rsidRDefault="00A02A9C" w:rsidP="00E22965">
      <w:pPr>
        <w:pStyle w:val="Corpodetexto"/>
        <w:spacing w:before="10"/>
        <w:ind w:left="567" w:right="3"/>
        <w:jc w:val="both"/>
        <w:rPr>
          <w:rFonts w:ascii="Arial" w:hAnsi="Arial" w:cs="Arial"/>
          <w:sz w:val="24"/>
          <w:szCs w:val="24"/>
        </w:rPr>
      </w:pPr>
    </w:p>
    <w:p w14:paraId="3BBE8B65" w14:textId="1D02C9FC" w:rsidR="00A02A9C" w:rsidRPr="005A4F82" w:rsidRDefault="00413AB3" w:rsidP="00E22965">
      <w:pPr>
        <w:pStyle w:val="PargrafodaLista"/>
        <w:numPr>
          <w:ilvl w:val="0"/>
          <w:numId w:val="2"/>
        </w:numPr>
        <w:tabs>
          <w:tab w:val="left" w:pos="2723"/>
          <w:tab w:val="left" w:pos="2724"/>
        </w:tabs>
        <w:spacing w:line="264" w:lineRule="auto"/>
        <w:ind w:left="567" w:right="3" w:firstLine="0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color w:val="231F20"/>
          <w:w w:val="90"/>
          <w:sz w:val="24"/>
          <w:szCs w:val="24"/>
        </w:rPr>
        <w:t>Transparência:</w:t>
      </w:r>
      <w:r w:rsidRPr="005A4F8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adotar</w:t>
      </w:r>
      <w:r w:rsidRPr="005A4F82">
        <w:rPr>
          <w:rFonts w:ascii="Arial" w:hAnsi="Arial" w:cs="Arial"/>
          <w:color w:val="231F20"/>
          <w:spacing w:val="-1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práticas</w:t>
      </w:r>
      <w:r w:rsidRPr="005A4F8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comerciais</w:t>
      </w:r>
      <w:r w:rsidRPr="005A4F82">
        <w:rPr>
          <w:rFonts w:ascii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claras</w:t>
      </w:r>
      <w:r w:rsidRPr="005A4F8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</w:t>
      </w:r>
      <w:r w:rsidR="00E22965" w:rsidRPr="005A4F82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transparentes,</w:t>
      </w:r>
      <w:r w:rsidRPr="005A4F82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="00E22965" w:rsidRPr="005A4F82">
        <w:rPr>
          <w:rFonts w:ascii="Arial" w:hAnsi="Arial" w:cs="Arial"/>
          <w:color w:val="231F20"/>
          <w:w w:val="90"/>
          <w:sz w:val="24"/>
          <w:szCs w:val="24"/>
        </w:rPr>
        <w:t>com práticas claras e previamente ajustadas entre as partes envolvidas em qualquer tipo de ajuste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;</w:t>
      </w:r>
    </w:p>
    <w:p w14:paraId="17F67D09" w14:textId="77777777" w:rsidR="00A02A9C" w:rsidRPr="005A4F82" w:rsidRDefault="00A02A9C" w:rsidP="00E22965">
      <w:pPr>
        <w:pStyle w:val="Corpodetexto"/>
        <w:ind w:left="567" w:right="3"/>
        <w:jc w:val="both"/>
        <w:rPr>
          <w:rFonts w:ascii="Arial" w:hAnsi="Arial" w:cs="Arial"/>
          <w:sz w:val="24"/>
          <w:szCs w:val="24"/>
        </w:rPr>
      </w:pPr>
    </w:p>
    <w:p w14:paraId="66276DE0" w14:textId="680A6CA6" w:rsidR="00A02A9C" w:rsidRPr="005A4F82" w:rsidRDefault="00413AB3" w:rsidP="00E22965">
      <w:pPr>
        <w:pStyle w:val="PargrafodaLista"/>
        <w:numPr>
          <w:ilvl w:val="0"/>
          <w:numId w:val="2"/>
        </w:numPr>
        <w:tabs>
          <w:tab w:val="left" w:pos="2723"/>
          <w:tab w:val="left" w:pos="2724"/>
        </w:tabs>
        <w:spacing w:line="264" w:lineRule="auto"/>
        <w:ind w:left="567" w:right="3" w:firstLine="0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color w:val="231F20"/>
          <w:w w:val="90"/>
          <w:sz w:val="24"/>
          <w:szCs w:val="24"/>
        </w:rPr>
        <w:t>Comprometimento:</w:t>
      </w:r>
      <w:r w:rsidRPr="005A4F82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atuar</w:t>
      </w:r>
      <w:r w:rsidRPr="005A4F82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com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seriedade,</w:t>
      </w:r>
      <w:r w:rsidRPr="005A4F82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empregando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os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melhores</w:t>
      </w:r>
      <w:r w:rsidRPr="005A4F82">
        <w:rPr>
          <w:rFonts w:ascii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esforços</w:t>
      </w:r>
      <w:r w:rsidRPr="005A4F82">
        <w:rPr>
          <w:rFonts w:ascii="Arial" w:hAnsi="Arial" w:cs="Arial"/>
          <w:color w:val="231F20"/>
          <w:spacing w:val="-57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para que as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missões da</w:t>
      </w:r>
      <w:r w:rsidRPr="005A4F82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="00446139" w:rsidRPr="005A4F82">
        <w:rPr>
          <w:rFonts w:ascii="Arial" w:hAnsi="Arial" w:cs="Arial"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sejam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alcançadas.</w:t>
      </w:r>
    </w:p>
    <w:p w14:paraId="11AF1FA4" w14:textId="77777777" w:rsidR="00A02A9C" w:rsidRPr="005A4F82" w:rsidRDefault="00A02A9C" w:rsidP="00E22965">
      <w:pPr>
        <w:pStyle w:val="Corpodetexto"/>
        <w:spacing w:before="10"/>
        <w:ind w:left="567" w:right="3"/>
        <w:jc w:val="both"/>
        <w:rPr>
          <w:rFonts w:ascii="Arial" w:hAnsi="Arial" w:cs="Arial"/>
          <w:sz w:val="24"/>
          <w:szCs w:val="24"/>
        </w:rPr>
      </w:pPr>
    </w:p>
    <w:p w14:paraId="3F3CC9A7" w14:textId="6A63B41E" w:rsidR="00A02A9C" w:rsidRPr="005A4F82" w:rsidRDefault="00413AB3" w:rsidP="00E22965">
      <w:pPr>
        <w:pStyle w:val="Corpodetexto"/>
        <w:spacing w:before="1" w:line="264" w:lineRule="auto"/>
        <w:ind w:left="567" w:right="3"/>
        <w:jc w:val="both"/>
        <w:rPr>
          <w:rFonts w:ascii="Arial" w:hAnsi="Arial" w:cs="Arial"/>
          <w:sz w:val="24"/>
          <w:szCs w:val="24"/>
        </w:rPr>
      </w:pPr>
      <w:r w:rsidRPr="005A4F82">
        <w:rPr>
          <w:rFonts w:ascii="Arial" w:hAnsi="Arial" w:cs="Arial"/>
          <w:b/>
          <w:color w:val="231F20"/>
          <w:spacing w:val="-1"/>
          <w:w w:val="95"/>
          <w:sz w:val="24"/>
          <w:szCs w:val="24"/>
        </w:rPr>
        <w:t>Artigo</w:t>
      </w:r>
      <w:r w:rsidRPr="005A4F82">
        <w:rPr>
          <w:rFonts w:ascii="Arial" w:hAnsi="Arial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b/>
          <w:color w:val="231F20"/>
          <w:w w:val="95"/>
          <w:sz w:val="24"/>
          <w:szCs w:val="24"/>
        </w:rPr>
        <w:t>6º</w:t>
      </w:r>
      <w:r w:rsidRPr="005A4F82">
        <w:rPr>
          <w:rFonts w:ascii="Arial" w:hAnsi="Arial" w:cs="Arial"/>
          <w:b/>
          <w:color w:val="231F20"/>
          <w:spacing w:val="-15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–</w:t>
      </w:r>
      <w:r w:rsidRPr="005A4F82">
        <w:rPr>
          <w:rFonts w:ascii="Arial" w:hAnsi="Arial" w:cs="Arial"/>
          <w:color w:val="231F20"/>
          <w:spacing w:val="-18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As</w:t>
      </w:r>
      <w:r w:rsidRPr="005A4F82">
        <w:rPr>
          <w:rFonts w:ascii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missões,</w:t>
      </w:r>
      <w:r w:rsidRPr="005A4F82">
        <w:rPr>
          <w:rFonts w:ascii="Arial" w:hAnsi="Arial" w:cs="Arial"/>
          <w:color w:val="231F20"/>
          <w:spacing w:val="-13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os</w:t>
      </w:r>
      <w:r w:rsidRPr="005A4F82">
        <w:rPr>
          <w:rFonts w:ascii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princípios</w:t>
      </w:r>
      <w:r w:rsidRPr="005A4F82">
        <w:rPr>
          <w:rFonts w:ascii="Arial" w:hAnsi="Arial" w:cs="Arial"/>
          <w:color w:val="231F20"/>
          <w:spacing w:val="-13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e</w:t>
      </w:r>
      <w:r w:rsidRPr="005A4F82">
        <w:rPr>
          <w:rFonts w:ascii="Arial" w:hAnsi="Arial" w:cs="Arial"/>
          <w:color w:val="231F20"/>
          <w:spacing w:val="-19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valores</w:t>
      </w:r>
      <w:r w:rsidRPr="005A4F82">
        <w:rPr>
          <w:rFonts w:ascii="Arial" w:hAnsi="Arial" w:cs="Arial"/>
          <w:color w:val="231F20"/>
          <w:spacing w:val="-13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da</w:t>
      </w:r>
      <w:r w:rsidRPr="005A4F82">
        <w:rPr>
          <w:rFonts w:ascii="Arial" w:hAnsi="Arial" w:cs="Arial"/>
          <w:color w:val="231F20"/>
          <w:spacing w:val="-15"/>
          <w:w w:val="95"/>
          <w:sz w:val="24"/>
          <w:szCs w:val="24"/>
        </w:rPr>
        <w:t xml:space="preserve"> </w:t>
      </w:r>
      <w:r w:rsidR="00446139" w:rsidRPr="005A4F82">
        <w:rPr>
          <w:rFonts w:ascii="Arial" w:hAnsi="Arial" w:cs="Arial"/>
          <w:color w:val="231F20"/>
          <w:w w:val="95"/>
          <w:sz w:val="24"/>
          <w:szCs w:val="24"/>
        </w:rPr>
        <w:t>SULPORT GESTÃO EM SERVIÇOS LTDA</w:t>
      </w:r>
      <w:r w:rsidRPr="005A4F82">
        <w:rPr>
          <w:rFonts w:ascii="Arial" w:hAnsi="Arial" w:cs="Arial"/>
          <w:color w:val="231F20"/>
          <w:spacing w:val="-19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5"/>
          <w:sz w:val="24"/>
          <w:szCs w:val="24"/>
        </w:rPr>
        <w:t>deverão</w:t>
      </w:r>
      <w:r w:rsidRPr="005A4F82">
        <w:rPr>
          <w:rFonts w:ascii="Arial" w:hAnsi="Arial" w:cs="Arial"/>
          <w:color w:val="231F20"/>
          <w:spacing w:val="-60"/>
          <w:w w:val="95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ser</w:t>
      </w:r>
      <w:r w:rsidRPr="005A4F82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divulgados,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quando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possível,</w:t>
      </w:r>
      <w:r w:rsidRPr="005A4F82">
        <w:rPr>
          <w:rFonts w:ascii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em</w:t>
      </w:r>
      <w:r w:rsidRPr="005A4F8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todos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os</w:t>
      </w:r>
      <w:r w:rsidRPr="005A4F82">
        <w:rPr>
          <w:rFonts w:ascii="Arial" w:hAnsi="Arial" w:cs="Arial"/>
          <w:color w:val="231F20"/>
          <w:spacing w:val="-4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treinamentos,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palestras e</w:t>
      </w:r>
      <w:r w:rsidRPr="005A4F82">
        <w:rPr>
          <w:rFonts w:ascii="Arial" w:hAnsi="Arial" w:cs="Arial"/>
          <w:color w:val="231F20"/>
          <w:spacing w:val="1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color w:val="231F20"/>
          <w:w w:val="90"/>
          <w:sz w:val="24"/>
          <w:szCs w:val="24"/>
        </w:rPr>
        <w:t>eventos.</w:t>
      </w:r>
    </w:p>
    <w:p w14:paraId="1A10E7AF" w14:textId="0FA7EEEB" w:rsidR="00321072" w:rsidRDefault="003210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A81B8C7" w14:textId="3E2B99ED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FF0000"/>
          <w:w w:val="90"/>
          <w:sz w:val="28"/>
          <w:szCs w:val="28"/>
        </w:rPr>
      </w:pPr>
      <w:r w:rsidRPr="00321072">
        <w:rPr>
          <w:rFonts w:ascii="Arial" w:hAnsi="Arial" w:cs="Arial"/>
          <w:b/>
          <w:bCs/>
          <w:color w:val="FF0000"/>
          <w:w w:val="90"/>
          <w:sz w:val="28"/>
          <w:szCs w:val="28"/>
        </w:rPr>
        <w:lastRenderedPageBreak/>
        <w:t xml:space="preserve">CAPÍTULO IV – </w:t>
      </w:r>
      <w:r w:rsidR="00321072">
        <w:rPr>
          <w:rFonts w:ascii="Arial" w:hAnsi="Arial" w:cs="Arial"/>
          <w:b/>
          <w:bCs/>
          <w:color w:val="FF0000"/>
          <w:w w:val="90"/>
          <w:sz w:val="28"/>
          <w:szCs w:val="28"/>
        </w:rPr>
        <w:t>DAS EMPRESAS COLIGADAS</w:t>
      </w:r>
    </w:p>
    <w:p w14:paraId="2D9A5D05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FF0000"/>
          <w:w w:val="90"/>
          <w:sz w:val="28"/>
          <w:szCs w:val="28"/>
        </w:rPr>
      </w:pPr>
    </w:p>
    <w:p w14:paraId="15EF6189" w14:textId="29BCF197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Seção I – Atuação comercial d</w:t>
      </w:r>
      <w:r w:rsidR="00446139"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os colaboradores</w:t>
      </w:r>
      <w:r w:rsidR="00321072"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:</w:t>
      </w:r>
    </w:p>
    <w:p w14:paraId="1B7D7AA5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7D6D66C" w14:textId="63B31681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32107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7º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Durante as suas atividades,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buscar o melhor interesse de seus clientes, respeitando os padrões éticos de conduta dispostos neste Código e prezando pela justa concorrência.</w:t>
      </w:r>
    </w:p>
    <w:p w14:paraId="47ECB5D7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09FBEF0" w14:textId="0F83B9ED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Parágrafo único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>: É vedado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os colaboradores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 prática de qualquer ato desleal que possa causar prejuízos aos seus clientes, parceiros e/ou concorrentes ou que possa impactar negativamente a reputação do grupo no mercado, como, por exemplo,precificação irregular, propagandas enganosas e a divulgação de informações falsas</w:t>
      </w:r>
      <w:r w:rsid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ou até mesmo vazamento de dados que tenha acesso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3B6CE856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C19FB7D" w14:textId="588BA142" w:rsidR="00A02A9C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8º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somente se proporão a executar serviços para os quais possuam perfeitas condições de realização, não sugerindo e nem aceitando a execução de trabalhos que não considerem convenientes para os seus clientes</w:t>
      </w:r>
      <w:r w:rsid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</w:t>
      </w:r>
      <w:r w:rsidR="0032107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logo, segunda as orientaç</w:t>
      </w:r>
      <w:r w:rsidR="00321072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ões</w:t>
      </w:r>
      <w:r w:rsid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previstas no momento do início pactuação entre as partes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1489FC00" w14:textId="77777777" w:rsidR="00321072" w:rsidRPr="00321072" w:rsidRDefault="0032107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C79195B" w14:textId="15B909BD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9º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Nos contatos com seus clientes,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definir previamente os trabalhos a serem realizados, os objetivos a serem atingidos, os meios previstos, as dificuldades e as limitações admissíveis, bem como estabelecer ou estimar as condições de preços e prazo de execução.</w:t>
      </w:r>
    </w:p>
    <w:p w14:paraId="7CCEA321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19BEB42" w14:textId="354ECE6F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10º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Nos contratos com clientes, a empresa Coligada à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estabelece, de forma clara e precisa, os deveres, as obrigações,</w:t>
      </w:r>
      <w:r w:rsidR="00D5426D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>as responsabilidades e os direitos de ambas as partes do negócio.</w:t>
      </w:r>
    </w:p>
    <w:p w14:paraId="159D1D7E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7812E6F" w14:textId="691B8D05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</w:t>
      </w:r>
      <w:r w:rsid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11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Ao pleitearem a contratação de seus serviços e produtos,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jamais deverão fazer referências desabonadoras sobre os seus concorrentes com o objetivo de valorizar seu próprio trabalho, sendo-lhes facultado, entretanto, alertar o cliente sobre proposições que, ao seu juízo, estejam mal formuladas e que não apresentem os reais interesses do cliente.</w:t>
      </w:r>
    </w:p>
    <w:p w14:paraId="41DF32FD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798A4AE" w14:textId="5A043A7A" w:rsidR="00446139" w:rsidRPr="00321072" w:rsidRDefault="00413AB3" w:rsidP="00455420">
      <w:pPr>
        <w:pStyle w:val="Ttulo1"/>
        <w:spacing w:before="216"/>
        <w:jc w:val="both"/>
        <w:rPr>
          <w:rFonts w:ascii="Arial" w:hAnsi="Arial" w:cs="Arial"/>
          <w:color w:val="F04D5E"/>
          <w:w w:val="90"/>
          <w:sz w:val="28"/>
          <w:szCs w:val="28"/>
        </w:rPr>
      </w:pPr>
      <w:r w:rsidRPr="00321072">
        <w:rPr>
          <w:rFonts w:ascii="Arial" w:hAnsi="Arial" w:cs="Arial"/>
          <w:color w:val="F04D5E"/>
          <w:w w:val="90"/>
          <w:sz w:val="28"/>
          <w:szCs w:val="28"/>
        </w:rPr>
        <w:lastRenderedPageBreak/>
        <w:t>CAPÍTULO</w:t>
      </w:r>
      <w:r w:rsidRPr="00321072">
        <w:rPr>
          <w:rFonts w:ascii="Arial" w:hAnsi="Arial" w:cs="Arial"/>
          <w:color w:val="F04D5E"/>
          <w:spacing w:val="-3"/>
          <w:w w:val="90"/>
          <w:sz w:val="28"/>
          <w:szCs w:val="28"/>
        </w:rPr>
        <w:t xml:space="preserve"> </w:t>
      </w:r>
      <w:r w:rsidRPr="00321072">
        <w:rPr>
          <w:rFonts w:ascii="Arial" w:hAnsi="Arial" w:cs="Arial"/>
          <w:color w:val="F04D5E"/>
          <w:w w:val="90"/>
          <w:sz w:val="28"/>
          <w:szCs w:val="28"/>
        </w:rPr>
        <w:t>VI</w:t>
      </w:r>
      <w:r w:rsidRPr="00321072">
        <w:rPr>
          <w:rFonts w:ascii="Arial" w:hAnsi="Arial" w:cs="Arial"/>
          <w:color w:val="F04D5E"/>
          <w:spacing w:val="4"/>
          <w:w w:val="90"/>
          <w:sz w:val="28"/>
          <w:szCs w:val="28"/>
        </w:rPr>
        <w:t xml:space="preserve"> </w:t>
      </w:r>
      <w:r w:rsidRPr="00321072">
        <w:rPr>
          <w:rFonts w:ascii="Arial" w:hAnsi="Arial" w:cs="Arial"/>
          <w:color w:val="F04D5E"/>
          <w:w w:val="90"/>
          <w:sz w:val="28"/>
          <w:szCs w:val="28"/>
        </w:rPr>
        <w:t>-</w:t>
      </w:r>
      <w:r w:rsidRPr="00321072">
        <w:rPr>
          <w:rFonts w:ascii="Arial" w:hAnsi="Arial" w:cs="Arial"/>
          <w:color w:val="F04D5E"/>
          <w:spacing w:val="-4"/>
          <w:w w:val="90"/>
          <w:sz w:val="28"/>
          <w:szCs w:val="28"/>
        </w:rPr>
        <w:t xml:space="preserve"> </w:t>
      </w:r>
      <w:r w:rsidRPr="00321072">
        <w:rPr>
          <w:rFonts w:ascii="Arial" w:hAnsi="Arial" w:cs="Arial"/>
          <w:color w:val="F04D5E"/>
          <w:w w:val="90"/>
          <w:sz w:val="28"/>
          <w:szCs w:val="28"/>
        </w:rPr>
        <w:t>ATIVIDADES</w:t>
      </w:r>
      <w:r w:rsidRPr="00321072">
        <w:rPr>
          <w:rFonts w:ascii="Arial" w:hAnsi="Arial" w:cs="Arial"/>
          <w:color w:val="F04D5E"/>
          <w:spacing w:val="5"/>
          <w:w w:val="90"/>
          <w:sz w:val="28"/>
          <w:szCs w:val="28"/>
        </w:rPr>
        <w:t xml:space="preserve"> </w:t>
      </w:r>
      <w:r w:rsidRPr="00321072">
        <w:rPr>
          <w:rFonts w:ascii="Arial" w:hAnsi="Arial" w:cs="Arial"/>
          <w:color w:val="F04D5E"/>
          <w:w w:val="90"/>
          <w:sz w:val="28"/>
          <w:szCs w:val="28"/>
        </w:rPr>
        <w:t>DA</w:t>
      </w:r>
      <w:r w:rsidR="00D5426D" w:rsidRPr="00321072">
        <w:rPr>
          <w:rFonts w:ascii="Arial" w:hAnsi="Arial" w:cs="Arial"/>
          <w:color w:val="F04D5E"/>
          <w:w w:val="90"/>
          <w:sz w:val="28"/>
          <w:szCs w:val="28"/>
        </w:rPr>
        <w:t xml:space="preserve"> SULPORT</w:t>
      </w:r>
      <w:r w:rsidR="00446139" w:rsidRPr="00321072">
        <w:rPr>
          <w:rFonts w:ascii="Arial" w:hAnsi="Arial" w:cs="Arial"/>
          <w:color w:val="F04D5E"/>
          <w:w w:val="90"/>
          <w:sz w:val="28"/>
          <w:szCs w:val="28"/>
        </w:rPr>
        <w:t xml:space="preserve"> </w:t>
      </w:r>
    </w:p>
    <w:p w14:paraId="771B472B" w14:textId="77777777" w:rsidR="00446139" w:rsidRPr="00321072" w:rsidRDefault="00446139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39F78A6" w14:textId="0844891B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33D003E2" wp14:editId="12B8EB8C">
                <wp:simplePos x="0" y="0"/>
                <wp:positionH relativeFrom="page">
                  <wp:posOffset>8277225</wp:posOffset>
                </wp:positionH>
                <wp:positionV relativeFrom="paragraph">
                  <wp:posOffset>172085</wp:posOffset>
                </wp:positionV>
                <wp:extent cx="1685925" cy="205105"/>
                <wp:effectExtent l="0" t="0" r="0" b="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05105"/>
                          <a:chOff x="5715" y="213"/>
                          <a:chExt cx="2655" cy="323"/>
                        </a:xfrm>
                      </wpg:grpSpPr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15" y="250"/>
                            <a:ext cx="2655" cy="220"/>
                          </a:xfrm>
                          <a:prstGeom prst="rect">
                            <a:avLst/>
                          </a:prstGeom>
                          <a:solidFill>
                            <a:srgbClr val="FFE9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15" y="213"/>
                            <a:ext cx="2655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8C602" w14:textId="194B30B1" w:rsidR="00FF2DFF" w:rsidRDefault="00FF2DFF">
                              <w:pPr>
                                <w:spacing w:before="2"/>
                                <w:ind w:right="-15"/>
                                <w:rPr>
                                  <w:b/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003E2" id="Group 5" o:spid="_x0000_s1094" style="position:absolute;left:0;text-align:left;margin-left:651.75pt;margin-top:13.55pt;width:132.75pt;height:16.15pt;z-index:15739392;mso-position-horizontal-relative:page" coordorigin="5715,213" coordsize="265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">
                <v:rect id="Rectangle 7" o:spid="_x0000_s1095" style="position:absolute;left:5715;top:250;width:265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4PFMEA&#10;AADbAAAADwAAAGRycy9kb3ducmV2LnhtbERPTWvCQBC9F/oflil4KbpRUDTNRlol4sWDttDrkB2T&#10;YHY2ZFeT/HtXELzN431Osu5NLW7UusqygukkAkGcW11xoeDvNxsvQTiPrLG2TAoGcrBO398SjLXt&#10;+Ei3ky9ECGEXo4LS+yaW0uUlGXQT2xAH7mxbgz7AtpC6xS6Em1rOomghDVYcGkpsaFNSfjldjYJd&#10;tt2udvJzmB5+sFp6998MxEqNPvrvLxCeev8SP917HebP4fFLO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ODxTBAAAA2wAAAA8AAAAAAAAAAAAAAAAAmAIAAGRycy9kb3du&#10;cmV2LnhtbFBLBQYAAAAABAAEAPUAAACGAwAAAAA=&#10;" fillcolor="#ffe97b" stroked="f"/>
                <v:shape id="Text Box 6" o:spid="_x0000_s1096" type="#_x0000_t202" style="position:absolute;left:5715;top:213;width:2655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0978C602" w14:textId="194B30B1" w:rsidR="00FF2DFF" w:rsidRDefault="00FF2DFF">
                        <w:pPr>
                          <w:spacing w:before="2"/>
                          <w:ind w:right="-15"/>
                          <w:rPr>
                            <w:b/>
                            <w:sz w:val="2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12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poderá restringir a emissão de propostas comerciais, solicitadas por Revendas ou Canais, que estejam sendo investigados ou processados por violação à Lei Anticorrupção, Lei de Licitações, Lei de Improbidade Administrativa ou Lei de Lavagem de Capitais.</w:t>
      </w:r>
    </w:p>
    <w:p w14:paraId="47E46A0C" w14:textId="72FD1287" w:rsidR="00321072" w:rsidRDefault="00321072">
      <w:pPr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br w:type="page"/>
      </w:r>
    </w:p>
    <w:p w14:paraId="20C51E03" w14:textId="77777777" w:rsidR="00A02A9C" w:rsidRPr="00321072" w:rsidRDefault="00413AB3" w:rsidP="00455420">
      <w:pPr>
        <w:pStyle w:val="Ttulo1"/>
        <w:spacing w:before="216"/>
        <w:jc w:val="both"/>
        <w:rPr>
          <w:rFonts w:ascii="Arial" w:hAnsi="Arial" w:cs="Arial"/>
          <w:color w:val="F04D5E"/>
          <w:w w:val="90"/>
          <w:sz w:val="28"/>
          <w:szCs w:val="28"/>
        </w:rPr>
      </w:pPr>
      <w:r w:rsidRPr="00321072">
        <w:rPr>
          <w:rFonts w:ascii="Arial" w:hAnsi="Arial" w:cs="Arial"/>
          <w:color w:val="F04D5E"/>
          <w:w w:val="90"/>
          <w:sz w:val="28"/>
          <w:szCs w:val="28"/>
        </w:rPr>
        <w:t>CAPÍTULO VII - CONFLITOS DE INTERESSE</w:t>
      </w:r>
    </w:p>
    <w:p w14:paraId="451D0FCA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954FFFF" w14:textId="10290AC6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13 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Todas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, bem como todos os Integrantes, Terceiros e demais</w:t>
      </w:r>
      <w:r w:rsidR="00D5426D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colaboradores da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, na consecução de suas atividades</w:t>
      </w:r>
      <w:r w:rsidR="00D5426D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estinadas ao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deverão atuar e tomar suas decisões no melhor interesse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visando evitar conflitos de interesse, ainda que 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aparentes.</w:t>
      </w:r>
    </w:p>
    <w:p w14:paraId="6CED9CEB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2A9E7EB" w14:textId="390743FE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14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As pessoas mencionadas no artigo anterior deverão comunicar à Presidência e ao Compliance Officer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caso seus interesses pessoais possam interferir no desempenho de suas atividades e deveres com 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7B3308A5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FDF9FE5" w14:textId="2B9C2587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15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Os Integrantes ou qualquer outro colaborador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, que tenham poder de decisão, não poderão deliberar sobre assuntos nos quais tenham interesse pessoal capazes de influenciar a sua imparcialidade.</w:t>
      </w:r>
    </w:p>
    <w:p w14:paraId="7105FB11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D7DA427" w14:textId="77777777" w:rsidR="00A02A9C" w:rsidRPr="00455420" w:rsidRDefault="00413AB3" w:rsidP="00455420">
      <w:pPr>
        <w:pStyle w:val="Ttulo1"/>
        <w:spacing w:before="218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8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VIII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DISPOSIÇÕES</w:t>
      </w:r>
      <w:r w:rsidRPr="00455420">
        <w:rPr>
          <w:rFonts w:ascii="Arial" w:hAnsi="Arial" w:cs="Arial"/>
          <w:color w:val="F04D5E"/>
          <w:spacing w:val="9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ANTICORRUPÇÃO</w:t>
      </w:r>
    </w:p>
    <w:p w14:paraId="280F3214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B85D3B3" w14:textId="1A67B617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w w:val="90"/>
          <w:sz w:val="24"/>
          <w:szCs w:val="24"/>
        </w:rPr>
        <w:lastRenderedPageBreak/>
        <w:t>Artigo 16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Fica 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>PROIBIDO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D5426D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aos Funcionários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, aos Integrantes, Terceiros</w:t>
      </w:r>
      <w:r w:rsid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e demais colaboradores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oferecer, prometer, fazer, autorizar ou proporcionar (direta ou indiretamente) qualquer vantagem indevida, pagamentos (incluindo pagamentos de facilitação), presentes ou a transferência de qualquer coisa de valor para qualquer pessoa, seja ela agente público ou não, para influenciar ou recompensar qualquer ação oficial ou decisão de tal pessoa</w:t>
      </w:r>
      <w:r w:rsidR="00A9601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em benefício próprio ou do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08177C2E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803B7D2" w14:textId="199EAE09" w:rsidR="00A02A9C" w:rsidRPr="00321072" w:rsidRDefault="00413AB3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Parágrafo único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: Além dos atos mencionados no caput, ficam vedadas todas as demais condutas, de ação ou omissão, que possam significar violação aos princípios e valores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321072">
        <w:rPr>
          <w:rFonts w:ascii="Arial" w:hAnsi="Arial" w:cs="Arial"/>
          <w:bCs/>
          <w:color w:val="231F20"/>
          <w:w w:val="90"/>
          <w:sz w:val="24"/>
          <w:szCs w:val="24"/>
        </w:rPr>
        <w:t>, à legislação vigente, em especial à Lei Anticorrupção, Lei de Improbidade Administrativa, Lei de Licitações e Lei de Lavagem de Capitais.</w:t>
      </w:r>
    </w:p>
    <w:p w14:paraId="11AFB53B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CC845EB" w14:textId="6BB8DB08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17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As pessoas mencionadas no artigo 16º têm o dever de comunicar à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SULPORT GESTÃO EM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qualquer violação e suspeita de violação de condutas vedadas no caput e parágrafo único do referido artigo.</w:t>
      </w:r>
    </w:p>
    <w:p w14:paraId="4A2F05AA" w14:textId="77777777" w:rsidR="00A02A9C" w:rsidRPr="00321072" w:rsidRDefault="00A02A9C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8F91491" w14:textId="321BBEFB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18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Todos os contratos celebrados em nome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>contém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cláusula anticorrupção, bem como todas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 todos os Terceiros 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>são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incentivados a adotar cláusulas anticorrupção nos demais contratos que venham a celebrar.</w:t>
      </w:r>
    </w:p>
    <w:p w14:paraId="6DC1B966" w14:textId="7D3BDC6D" w:rsidR="00A02A9C" w:rsidRPr="00321072" w:rsidRDefault="005A4F82" w:rsidP="0032107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19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Sempre que possível,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os Integrantes, Terceiros e demais colaboradores da </w:t>
      </w:r>
      <w:r w:rsidR="00446139" w:rsidRPr="0032107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>são</w:t>
      </w:r>
      <w:r w:rsidR="00413AB3" w:rsidRPr="0032107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cientificados sobre as sanções que possam advir do descumprimento da Lei Anticorrupção, sendo sempre salientada a previsão de responsabilidade objetiva com base na referida lei.</w:t>
      </w:r>
    </w:p>
    <w:p w14:paraId="2AE2A376" w14:textId="77777777" w:rsidR="00A02A9C" w:rsidRPr="005A4F82" w:rsidRDefault="00413AB3" w:rsidP="00455420">
      <w:pPr>
        <w:pStyle w:val="Ttulo1"/>
        <w:jc w:val="both"/>
        <w:rPr>
          <w:rFonts w:ascii="Arial" w:hAnsi="Arial" w:cs="Arial"/>
          <w:sz w:val="28"/>
          <w:szCs w:val="28"/>
        </w:rPr>
      </w:pPr>
      <w:r w:rsidRPr="005A4F82">
        <w:rPr>
          <w:rFonts w:ascii="Arial" w:hAnsi="Arial" w:cs="Arial"/>
          <w:color w:val="F04D5E"/>
          <w:w w:val="90"/>
          <w:sz w:val="28"/>
          <w:szCs w:val="28"/>
        </w:rPr>
        <w:t>CAPÍTULO</w:t>
      </w:r>
      <w:r w:rsidRPr="005A4F82">
        <w:rPr>
          <w:rFonts w:ascii="Arial" w:hAnsi="Arial" w:cs="Arial"/>
          <w:color w:val="F04D5E"/>
          <w:spacing w:val="25"/>
          <w:w w:val="90"/>
          <w:sz w:val="28"/>
          <w:szCs w:val="28"/>
        </w:rPr>
        <w:t xml:space="preserve"> </w:t>
      </w:r>
      <w:r w:rsidRPr="005A4F82">
        <w:rPr>
          <w:rFonts w:ascii="Arial" w:hAnsi="Arial" w:cs="Arial"/>
          <w:color w:val="F04D5E"/>
          <w:w w:val="90"/>
          <w:sz w:val="28"/>
          <w:szCs w:val="28"/>
        </w:rPr>
        <w:t>IX</w:t>
      </w:r>
      <w:r w:rsidRPr="005A4F82">
        <w:rPr>
          <w:rFonts w:ascii="Arial" w:hAnsi="Arial" w:cs="Arial"/>
          <w:color w:val="F04D5E"/>
          <w:spacing w:val="23"/>
          <w:w w:val="90"/>
          <w:sz w:val="28"/>
          <w:szCs w:val="28"/>
        </w:rPr>
        <w:t xml:space="preserve"> </w:t>
      </w:r>
      <w:r w:rsidRPr="005A4F82">
        <w:rPr>
          <w:rFonts w:ascii="Arial" w:hAnsi="Arial" w:cs="Arial"/>
          <w:color w:val="F04D5E"/>
          <w:w w:val="90"/>
          <w:sz w:val="28"/>
          <w:szCs w:val="28"/>
        </w:rPr>
        <w:t>–</w:t>
      </w:r>
      <w:r w:rsidRPr="005A4F82">
        <w:rPr>
          <w:rFonts w:ascii="Arial" w:hAnsi="Arial" w:cs="Arial"/>
          <w:color w:val="F04D5E"/>
          <w:spacing w:val="24"/>
          <w:w w:val="90"/>
          <w:sz w:val="28"/>
          <w:szCs w:val="28"/>
        </w:rPr>
        <w:t xml:space="preserve"> </w:t>
      </w:r>
      <w:r w:rsidRPr="005A4F82">
        <w:rPr>
          <w:rFonts w:ascii="Arial" w:hAnsi="Arial" w:cs="Arial"/>
          <w:color w:val="F04D5E"/>
          <w:w w:val="90"/>
          <w:sz w:val="28"/>
          <w:szCs w:val="28"/>
        </w:rPr>
        <w:t>INTERAÇÕES</w:t>
      </w:r>
      <w:r w:rsidRPr="005A4F82">
        <w:rPr>
          <w:rFonts w:ascii="Arial" w:hAnsi="Arial" w:cs="Arial"/>
          <w:color w:val="F04D5E"/>
          <w:spacing w:val="25"/>
          <w:w w:val="90"/>
          <w:sz w:val="28"/>
          <w:szCs w:val="28"/>
        </w:rPr>
        <w:t xml:space="preserve"> </w:t>
      </w:r>
      <w:r w:rsidRPr="005A4F82">
        <w:rPr>
          <w:rFonts w:ascii="Arial" w:hAnsi="Arial" w:cs="Arial"/>
          <w:color w:val="F04D5E"/>
          <w:w w:val="90"/>
          <w:sz w:val="28"/>
          <w:szCs w:val="28"/>
        </w:rPr>
        <w:t>SENSÍVEIS</w:t>
      </w:r>
    </w:p>
    <w:p w14:paraId="53A5A196" w14:textId="77777777" w:rsidR="00A02A9C" w:rsidRPr="005A4F82" w:rsidRDefault="00A02A9C" w:rsidP="00455420">
      <w:pPr>
        <w:pStyle w:val="Corpodetexto"/>
        <w:spacing w:before="5"/>
        <w:jc w:val="both"/>
        <w:rPr>
          <w:rFonts w:ascii="Arial" w:hAnsi="Arial" w:cs="Arial"/>
          <w:b/>
          <w:sz w:val="28"/>
          <w:szCs w:val="28"/>
        </w:rPr>
      </w:pPr>
    </w:p>
    <w:p w14:paraId="1434C86B" w14:textId="38C5C442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lastRenderedPageBreak/>
        <w:t>Seção I - Interação com agentes públicos</w:t>
      </w:r>
      <w:r w:rsid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:</w:t>
      </w:r>
    </w:p>
    <w:p w14:paraId="47F96AF1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68870A0" w14:textId="1606F3B1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20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 interação d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o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 colaboradores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dos Integrantes, Terceiros e demais colaboradores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sobretudo daqueles que desempenhem atividade de relações governamentais, com agentes públicos ou políticos, deverá ser sempre pautada nas diretrizes deste Código e nas demais políticas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7B557221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8084B2F" w14:textId="1EF211C1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</w:t>
      </w:r>
      <w:r w:rsidR="005A4F82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21</w:t>
      </w:r>
      <w:r w:rsid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As interações entre Integrantes ou Terceiros e agentes públicos, no desempenho de suas atividades que prestam à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ser registradas e informadas à Presidência e ao Compliance Officer.</w:t>
      </w:r>
    </w:p>
    <w:p w14:paraId="113912D5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594372A" w14:textId="77777777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/>
          <w:bCs/>
          <w:color w:val="231F20"/>
          <w:w w:val="90"/>
          <w:sz w:val="24"/>
          <w:szCs w:val="24"/>
        </w:rPr>
        <w:t>Seção II - Interação com associações e entidades de classe</w:t>
      </w:r>
    </w:p>
    <w:p w14:paraId="32153288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24050F0" w14:textId="29963985" w:rsidR="00A02A9C" w:rsidRPr="005A4F82" w:rsidRDefault="005A4F82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22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Antes de firmar parcerias com entidades (“Parceiros”),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SULPORT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poderá realizar pesquisa independente de mídia, para verificar o histórico reputacional de tais Parceiros, e poderá solicitar documentos e informações adicionais para se assegurar de que estejam alinhados com os seus valores e princípios.</w:t>
      </w:r>
    </w:p>
    <w:p w14:paraId="286DF69C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9AF66C0" w14:textId="6CE11ED8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23</w:t>
      </w:r>
      <w:r w:rsidR="00413AB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–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poderá realizar o monitoramento das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atividades realizadas por seus Parceiros, em especial nas ocasiões em que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a parceria permita que estes Parceiros representem ou atuem em nome ou benefício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perante agentes públicos ou políticos.</w:t>
      </w:r>
    </w:p>
    <w:p w14:paraId="6905BD06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C3170E4" w14:textId="679E6C1C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24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Recomenda-se que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firme parceri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>a apenas com entidades que conté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m com um programa de integridade ou, pelo menos, adotem políticas anticorrupção formalizadas ou concordem em ser signatários do presente Código de Ética.</w:t>
      </w:r>
    </w:p>
    <w:p w14:paraId="2FC488E9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21C52152" w14:textId="77777777" w:rsidR="00A02A9C" w:rsidRPr="00455420" w:rsidRDefault="00413AB3" w:rsidP="00455420">
      <w:pPr>
        <w:pStyle w:val="Ttulo1"/>
        <w:spacing w:before="216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lastRenderedPageBreak/>
        <w:t>CAPÍTULO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</w:t>
      </w:r>
      <w:r w:rsidRPr="00455420">
        <w:rPr>
          <w:rFonts w:ascii="Arial" w:hAnsi="Arial" w:cs="Arial"/>
          <w:color w:val="F04D5E"/>
          <w:spacing w:val="13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1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BRINDES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E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PRESENTES</w:t>
      </w:r>
    </w:p>
    <w:p w14:paraId="229C15FE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9046486" w14:textId="323660BF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</w:t>
      </w:r>
      <w:r w:rsidR="005A4F82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25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É permitido o recebimento ou oferecimento de brindes comerciais, sem valor relevante ou distribuídos a título de cortesia, propaganda, divulgação habitual, em ocasião, datas e/ou eventos especiais desde que (i) os valores dos brindes ou presentes </w:t>
      </w:r>
      <w:r w:rsidR="0029662B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sejam </w:t>
      </w:r>
      <w:r w:rsidR="0029662B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até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A9601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5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% (</w:t>
      </w:r>
      <w:r w:rsidR="00A9601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cinco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por cento) do salário </w:t>
      </w:r>
      <w:r w:rsidR="00A9601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base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vigente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e (ii) o oferecimento ou recebimento de brindes e presentes 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respeite o período mínimo de 12 (doze) meses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para ocorrer novamente.</w:t>
      </w:r>
    </w:p>
    <w:p w14:paraId="18914BD0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91629F4" w14:textId="514C47A6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26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Fica vedado o oferecimento ou recebimento de brindes ou presentes pel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o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 colaboradores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 pelos Integrantes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, cuja finalidade seja a obtenção de vantagem ou favorecimento em contraprestação ao bem ofertado ou recebido.</w:t>
      </w:r>
    </w:p>
    <w:p w14:paraId="559EB589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E464F3F" w14:textId="77777777" w:rsidR="00A02A9C" w:rsidRPr="00455420" w:rsidRDefault="00413AB3" w:rsidP="00455420">
      <w:pPr>
        <w:pStyle w:val="Ttulo1"/>
        <w:ind w:left="1586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 XI -</w:t>
      </w:r>
      <w:r w:rsidRPr="00455420">
        <w:rPr>
          <w:rFonts w:ascii="Arial" w:hAnsi="Arial" w:cs="Arial"/>
          <w:color w:val="F04D5E"/>
          <w:spacing w:val="-1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PATROCÍNIOS, DOAÇÕES E</w:t>
      </w:r>
      <w:r w:rsidRPr="00455420">
        <w:rPr>
          <w:rFonts w:ascii="Arial" w:hAnsi="Arial" w:cs="Arial"/>
          <w:color w:val="F04D5E"/>
          <w:spacing w:val="1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lastRenderedPageBreak/>
        <w:t>EVENTOS</w:t>
      </w:r>
    </w:p>
    <w:p w14:paraId="1A5B18DA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3D52B81" w14:textId="37D65F79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27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Todos os patrocínios ou doações realizados ou recebidos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ser aprovados pela Diretoria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mediante termo formal (escrito)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13F2B235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0AB5386" w14:textId="08E063C8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28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O convite a agentes públicos ou políticos para a participação em eventos promovidos ou realizados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ser motivados e feitos formalmente ao convidado pela Diretoria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 As funções, atividades realizadas pelos agentes mencionados ou sua formação técnica deverão guardar relação com o tema ou conteúdo que será apresentado nos eventos em que venham ser convidados a participar.</w:t>
      </w:r>
    </w:p>
    <w:p w14:paraId="27B02555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2B94E5B4" w14:textId="30C33482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Parágrafo único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: Nos eventos promovidos ou realizados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SULPORT GESTÃO EM SERVIÇOS LTDA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em que participem agentes públicos ou políticos deverão ser observados os dispositivos da Política de Interação com Agentes Públicos da ABES.</w:t>
      </w:r>
    </w:p>
    <w:p w14:paraId="0A3CEA3C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DF2A9FB" w14:textId="4AF51CD4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29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Todos os gastos incorridos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na promoção ou realização de seus eventos deverão ser motivados e registrados na contabilidade.</w:t>
      </w:r>
    </w:p>
    <w:p w14:paraId="416FE623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CDCB264" w14:textId="4E719FAB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30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Fica vedado ao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 realização de qualquer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doação política, em conformidade com as alterações introduzidas ao Código Eleitoral vigente por meio da Lei. 13.165, de 29 de setembro de 2015.</w:t>
      </w:r>
    </w:p>
    <w:p w14:paraId="39B492D3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F718317" w14:textId="77777777" w:rsidR="00A02A9C" w:rsidRDefault="00413AB3" w:rsidP="0029662B">
      <w:pPr>
        <w:pStyle w:val="Ttulo1"/>
        <w:spacing w:before="178" w:line="254" w:lineRule="auto"/>
        <w:ind w:left="1586" w:right="3"/>
        <w:jc w:val="both"/>
        <w:rPr>
          <w:rFonts w:ascii="Arial" w:hAnsi="Arial" w:cs="Arial"/>
          <w:color w:val="F04D5E"/>
          <w:w w:val="90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XII</w:t>
      </w:r>
      <w:r w:rsidRPr="00455420">
        <w:rPr>
          <w:rFonts w:ascii="Arial" w:hAnsi="Arial" w:cs="Arial"/>
          <w:color w:val="F04D5E"/>
          <w:spacing w:val="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CONTRATAÇÃO</w:t>
      </w:r>
      <w:r w:rsidRPr="00455420">
        <w:rPr>
          <w:rFonts w:ascii="Arial" w:hAnsi="Arial" w:cs="Arial"/>
          <w:color w:val="F04D5E"/>
          <w:spacing w:val="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DE</w:t>
      </w:r>
      <w:r w:rsidRPr="00455420">
        <w:rPr>
          <w:rFonts w:ascii="Arial" w:hAnsi="Arial" w:cs="Arial"/>
          <w:color w:val="F04D5E"/>
          <w:spacing w:val="7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FUNCIONÁRIOS</w:t>
      </w:r>
      <w:r w:rsidRPr="00455420">
        <w:rPr>
          <w:rFonts w:ascii="Arial" w:hAnsi="Arial" w:cs="Arial"/>
          <w:color w:val="F04D5E"/>
          <w:spacing w:val="-68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E</w:t>
      </w:r>
      <w:r w:rsidRPr="00455420">
        <w:rPr>
          <w:rFonts w:ascii="Arial" w:hAnsi="Arial" w:cs="Arial"/>
          <w:color w:val="F04D5E"/>
          <w:spacing w:val="-10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TERCEIROS</w:t>
      </w:r>
      <w:r w:rsidRPr="00455420">
        <w:rPr>
          <w:rFonts w:ascii="Arial" w:hAnsi="Arial" w:cs="Arial"/>
          <w:color w:val="F04D5E"/>
          <w:spacing w:val="-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PRESTADORES</w:t>
      </w:r>
      <w:r w:rsidRPr="00455420">
        <w:rPr>
          <w:rFonts w:ascii="Arial" w:hAnsi="Arial" w:cs="Arial"/>
          <w:color w:val="F04D5E"/>
          <w:spacing w:val="-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DE</w:t>
      </w:r>
      <w:r w:rsidRPr="00455420">
        <w:rPr>
          <w:rFonts w:ascii="Arial" w:hAnsi="Arial" w:cs="Arial"/>
          <w:color w:val="F04D5E"/>
          <w:spacing w:val="-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SERVIÇOS</w:t>
      </w:r>
    </w:p>
    <w:p w14:paraId="4ECBE940" w14:textId="77777777" w:rsidR="0029662B" w:rsidRPr="00455420" w:rsidRDefault="0029662B" w:rsidP="0029662B">
      <w:pPr>
        <w:pStyle w:val="Ttulo1"/>
        <w:spacing w:before="178" w:line="254" w:lineRule="auto"/>
        <w:ind w:left="0" w:right="3"/>
        <w:jc w:val="both"/>
        <w:rPr>
          <w:rFonts w:ascii="Arial" w:hAnsi="Arial" w:cs="Arial"/>
        </w:rPr>
      </w:pPr>
    </w:p>
    <w:p w14:paraId="20BEEC6A" w14:textId="072D8141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31</w:t>
      </w:r>
      <w:r w:rsidR="0029662B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As contratações de Integrantes e Terceiros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SULPORT GESTÃO EM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SERVIÇOS LTDA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devem ser pautadas no seu melhor interesse, sendo verificada a capacidade técnica desses profissionais para ocuparem funções, cargos ou prestarem serviços à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578056ED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193B9AE" w14:textId="42EE8344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32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não contratará, como funcionário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 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ou prestador de serviços, pessoas ou empresas relacionadas a</w:t>
      </w:r>
    </w:p>
    <w:p w14:paraId="4B474484" w14:textId="77777777" w:rsidR="00A02A9C" w:rsidRPr="005A4F82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>agentes públicos para a condução das suas atividades.</w:t>
      </w:r>
    </w:p>
    <w:p w14:paraId="081C62FC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40E07A8" w14:textId="3F769D7A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33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Antes de optar pela contratação de terceiro prestador de serviços, as propostas de mais de uma empresa ou, se for o caso, de pessoa física, deverão ser submetidas à Diretoria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para a sua apreciação.</w:t>
      </w:r>
    </w:p>
    <w:p w14:paraId="69489504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2089A441" w14:textId="1EF9C43D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34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Diretores, que tenham ou possam ter algum interesse na contratação de funcionário ou terceiro prestador de serviços concorrentes, não poderão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 xml:space="preserve">participar da decisão da Diretoria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nesse sentido.</w:t>
      </w:r>
    </w:p>
    <w:p w14:paraId="61B2668F" w14:textId="27371693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35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Os contratos celebrados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com os funcionários e Terceiros deverão ser formalizados por escrito e citar expressamente este Código de Ética.</w:t>
      </w:r>
    </w:p>
    <w:p w14:paraId="14155CE9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29A0BC6" w14:textId="7FD4CB2A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36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</w:t>
      </w:r>
      <w:r w:rsidR="00413AB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Previamente à sua contratação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pela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</w:t>
      </w:r>
      <w:r w:rsidR="00413AB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todos os funcionários e Terceiros deverão ser cientificados sobre as disposições deste Código e demais políticas da </w:t>
      </w:r>
      <w:r w:rsidR="00446139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sendo incentivados a cumpri-las enquanto perdurarem suas relações com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3AC25617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C6D7BCF" w14:textId="77777777" w:rsidR="00A02A9C" w:rsidRPr="00455420" w:rsidRDefault="00413AB3" w:rsidP="00455420">
      <w:pPr>
        <w:pStyle w:val="Ttulo1"/>
        <w:spacing w:before="216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23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XIII</w:t>
      </w:r>
      <w:r w:rsidRPr="00455420">
        <w:rPr>
          <w:rFonts w:ascii="Arial" w:hAnsi="Arial" w:cs="Arial"/>
          <w:color w:val="F04D5E"/>
          <w:spacing w:val="22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21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REEMBOLSOS</w:t>
      </w:r>
      <w:r w:rsidRPr="00455420">
        <w:rPr>
          <w:rFonts w:ascii="Arial" w:hAnsi="Arial" w:cs="Arial"/>
          <w:color w:val="F04D5E"/>
          <w:spacing w:val="2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DE</w:t>
      </w:r>
      <w:r w:rsidRPr="00455420">
        <w:rPr>
          <w:rFonts w:ascii="Arial" w:hAnsi="Arial" w:cs="Arial"/>
          <w:color w:val="F04D5E"/>
          <w:spacing w:val="23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DESPESAS</w:t>
      </w:r>
      <w:r w:rsidRPr="00455420">
        <w:rPr>
          <w:rFonts w:ascii="Arial" w:hAnsi="Arial" w:cs="Arial"/>
          <w:color w:val="F04D5E"/>
          <w:spacing w:val="2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CORPORATIVAS</w:t>
      </w:r>
    </w:p>
    <w:p w14:paraId="1F338AAB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75B8D21" w14:textId="7E9C971B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lastRenderedPageBreak/>
        <w:t>Artigo 37</w:t>
      </w:r>
      <w:r w:rsidR="00413AB3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As despesas corporativas, isto é, incorridas no desempenho de atividades ou aquisição de bens em benefício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por qualquer um de seus Integrantes, serão reembolsadas exclusivamente mediante a apresentação de recibo e aprovação de um diretor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2E41D7A6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2EFAB8AC" w14:textId="24BC381E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38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Em nenhuma hipótese,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realizará o reembolso de despesas pessoais de qualquer uma de s</w:t>
      </w:r>
      <w:r w:rsidR="00A9601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eus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colaboradores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, de seus Integrantes ou Terceiros ou, ainda que não pessoais, importem em valores exorbitantes, não condizentes com o valor de mercado para a realização de uma determinada atividade, aquisição de um certo bem ou que não estejam acompanhadas de documentação comprobatória.</w:t>
      </w:r>
    </w:p>
    <w:p w14:paraId="77380978" w14:textId="77777777" w:rsidR="00A02A9C" w:rsidRPr="00455420" w:rsidRDefault="00413AB3" w:rsidP="00455420">
      <w:pPr>
        <w:pStyle w:val="Ttulo1"/>
        <w:spacing w:before="214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10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XIV</w:t>
      </w:r>
      <w:r w:rsidRPr="00455420">
        <w:rPr>
          <w:rFonts w:ascii="Arial" w:hAnsi="Arial" w:cs="Arial"/>
          <w:color w:val="F04D5E"/>
          <w:spacing w:val="3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9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REGISTROS</w:t>
      </w:r>
      <w:r w:rsidRPr="00455420">
        <w:rPr>
          <w:rFonts w:ascii="Arial" w:hAnsi="Arial" w:cs="Arial"/>
          <w:color w:val="F04D5E"/>
          <w:spacing w:val="11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CONTÁBEIS</w:t>
      </w:r>
    </w:p>
    <w:p w14:paraId="3BD04046" w14:textId="77777777" w:rsidR="00A02A9C" w:rsidRPr="005A4F82" w:rsidRDefault="00A02A9C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F3E84B0" w14:textId="560B2423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39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SULPORT GESTÃO EM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 manter seus registros contábeis de forma precisa, completa e verdadeira, observando a legislação contábil aplicável e se assegurar de que todas as suas transações e operações estejam totalmente documentadas por escrito e corretamente aprovadas por quem seja competente para tanto.</w:t>
      </w:r>
    </w:p>
    <w:p w14:paraId="14EBAE2B" w14:textId="77777777" w:rsidR="00A02A9C" w:rsidRPr="00455420" w:rsidRDefault="00413AB3" w:rsidP="00455420">
      <w:pPr>
        <w:pStyle w:val="Ttulo1"/>
        <w:spacing w:before="215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2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XV</w:t>
      </w:r>
      <w:r w:rsidRPr="00455420">
        <w:rPr>
          <w:rFonts w:ascii="Arial" w:hAnsi="Arial" w:cs="Arial"/>
          <w:color w:val="F04D5E"/>
          <w:spacing w:val="1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–</w:t>
      </w:r>
      <w:r w:rsidRPr="00455420">
        <w:rPr>
          <w:rFonts w:ascii="Arial" w:hAnsi="Arial" w:cs="Arial"/>
          <w:color w:val="F04D5E"/>
          <w:spacing w:val="2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CONFIDENCIALIDADE</w:t>
      </w:r>
      <w:r w:rsidRPr="00455420">
        <w:rPr>
          <w:rFonts w:ascii="Arial" w:hAnsi="Arial" w:cs="Arial"/>
          <w:color w:val="F04D5E"/>
          <w:spacing w:val="2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DAS</w:t>
      </w:r>
      <w:r w:rsidRPr="00455420">
        <w:rPr>
          <w:rFonts w:ascii="Arial" w:hAnsi="Arial" w:cs="Arial"/>
          <w:color w:val="F04D5E"/>
          <w:spacing w:val="27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INFORMAÇÕES</w:t>
      </w:r>
    </w:p>
    <w:p w14:paraId="0899ED86" w14:textId="479792BA" w:rsidR="00A02A9C" w:rsidRPr="005A4F82" w:rsidRDefault="0029662B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40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os Integrantes e Terceiros deverão prezar pela manutenção da confidencialidade de todas as informações com que venham a ter contato em virtude da atividade desenvolvida no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0A96B7AF" w14:textId="4C77D345" w:rsidR="00A02A9C" w:rsidRDefault="00413AB3" w:rsidP="005A4F8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Parágrafo único: 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>Fica vedada a divulgação, seja por meio verbal ou escrito, de informações sigilosas ou sensíveis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da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29662B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 de seus </w:t>
      </w:r>
      <w:r w:rsidR="00446139" w:rsidRPr="005A4F82">
        <w:rPr>
          <w:rFonts w:ascii="Arial" w:hAnsi="Arial" w:cs="Arial"/>
          <w:bCs/>
          <w:color w:val="231F20"/>
          <w:w w:val="90"/>
          <w:sz w:val="24"/>
          <w:szCs w:val="24"/>
        </w:rPr>
        <w:t>colaboradores</w:t>
      </w:r>
      <w:r w:rsidRPr="005A4F82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063D52B4" w14:textId="77777777" w:rsidR="00A02A9C" w:rsidRPr="00455420" w:rsidRDefault="00413AB3" w:rsidP="00455420">
      <w:pPr>
        <w:pStyle w:val="Ttulo1"/>
        <w:spacing w:before="266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XVI</w:t>
      </w:r>
      <w:r w:rsidRPr="00455420">
        <w:rPr>
          <w:rFonts w:ascii="Arial" w:hAnsi="Arial" w:cs="Arial"/>
          <w:color w:val="F04D5E"/>
          <w:spacing w:val="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–</w:t>
      </w:r>
      <w:r w:rsidRPr="00455420">
        <w:rPr>
          <w:rFonts w:ascii="Arial" w:hAnsi="Arial" w:cs="Arial"/>
          <w:color w:val="F04D5E"/>
          <w:spacing w:val="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USO</w:t>
      </w:r>
      <w:r w:rsidRPr="00455420">
        <w:rPr>
          <w:rFonts w:ascii="Arial" w:hAnsi="Arial" w:cs="Arial"/>
          <w:color w:val="F04D5E"/>
          <w:spacing w:val="7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DE ATIVOS</w:t>
      </w:r>
      <w:r w:rsidRPr="00455420">
        <w:rPr>
          <w:rFonts w:ascii="Arial" w:hAnsi="Arial" w:cs="Arial"/>
          <w:color w:val="F04D5E"/>
          <w:spacing w:val="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E TECNOLOGIA DA INFORMAÇÃO</w:t>
      </w:r>
    </w:p>
    <w:p w14:paraId="799A72BE" w14:textId="77777777" w:rsidR="00A02A9C" w:rsidRPr="0029662B" w:rsidRDefault="00A02A9C" w:rsidP="0029662B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</w:p>
    <w:p w14:paraId="3530DB6F" w14:textId="10ECB084" w:rsidR="00A02A9C" w:rsidRPr="00455420" w:rsidRDefault="00413AB3" w:rsidP="0029662B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</w:rPr>
      </w:pP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</w:t>
      </w:r>
      <w:r w:rsidR="0029662B"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41 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</w:t>
      </w:r>
      <w:r w:rsidRPr="0029662B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O uso de quaisquer bens, recursos, equipamentos e instalações de propriedade da </w:t>
      </w:r>
      <w:r w:rsidR="00446139" w:rsidRPr="0029662B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29662B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 se destinar, exclusivamente, ao cumprimento de suas</w:t>
      </w:r>
      <w:r w:rsidRPr="0029662B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atividades e não devem ser utilizados por s</w:t>
      </w:r>
      <w:r w:rsidR="00A96013" w:rsidRPr="00455420">
        <w:rPr>
          <w:rFonts w:ascii="Arial" w:hAnsi="Arial" w:cs="Arial"/>
          <w:color w:val="231F20"/>
          <w:w w:val="90"/>
        </w:rPr>
        <w:t>eu</w:t>
      </w:r>
      <w:r w:rsidR="00446139" w:rsidRPr="00455420">
        <w:rPr>
          <w:rFonts w:ascii="Arial" w:hAnsi="Arial" w:cs="Arial"/>
          <w:color w:val="231F20"/>
          <w:w w:val="90"/>
        </w:rPr>
        <w:t>s colaboradores</w:t>
      </w:r>
      <w:r w:rsidRPr="00455420">
        <w:rPr>
          <w:rFonts w:ascii="Arial" w:hAnsi="Arial" w:cs="Arial"/>
          <w:color w:val="231F20"/>
          <w:w w:val="90"/>
        </w:rPr>
        <w:t>,</w:t>
      </w:r>
      <w:r w:rsidRPr="00455420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seus</w:t>
      </w:r>
      <w:r w:rsidRPr="00455420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Integrantes,</w:t>
      </w:r>
      <w:r w:rsidRPr="00455420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nem</w:t>
      </w:r>
      <w:r w:rsidRPr="00455420">
        <w:rPr>
          <w:rFonts w:ascii="Arial" w:hAnsi="Arial" w:cs="Arial"/>
          <w:color w:val="231F20"/>
          <w:spacing w:val="-15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Terceiros</w:t>
      </w:r>
      <w:r w:rsidRPr="00455420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para</w:t>
      </w:r>
      <w:r w:rsidRPr="00455420">
        <w:rPr>
          <w:rFonts w:ascii="Arial" w:hAnsi="Arial" w:cs="Arial"/>
          <w:color w:val="231F20"/>
          <w:spacing w:val="-13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fins</w:t>
      </w:r>
      <w:r w:rsidRPr="00455420">
        <w:rPr>
          <w:rFonts w:ascii="Arial" w:hAnsi="Arial" w:cs="Arial"/>
          <w:color w:val="231F20"/>
          <w:spacing w:val="-9"/>
          <w:w w:val="90"/>
        </w:rPr>
        <w:t xml:space="preserve"> </w:t>
      </w:r>
      <w:r w:rsidRPr="00455420">
        <w:rPr>
          <w:rFonts w:ascii="Arial" w:hAnsi="Arial" w:cs="Arial"/>
          <w:color w:val="231F20"/>
          <w:w w:val="90"/>
        </w:rPr>
        <w:t>particulares.</w:t>
      </w:r>
    </w:p>
    <w:p w14:paraId="2E5F0745" w14:textId="77777777" w:rsidR="00A02A9C" w:rsidRPr="00455420" w:rsidRDefault="00A02A9C" w:rsidP="00455420">
      <w:pPr>
        <w:pStyle w:val="Corpodetexto"/>
        <w:spacing w:before="9"/>
        <w:jc w:val="both"/>
        <w:rPr>
          <w:rFonts w:ascii="Arial" w:hAnsi="Arial" w:cs="Arial"/>
          <w:sz w:val="23"/>
        </w:rPr>
      </w:pPr>
    </w:p>
    <w:p w14:paraId="0EA6A2A8" w14:textId="2D956BC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Parágrafo único: C</w:t>
      </w:r>
      <w:r w:rsidR="00A9601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ada colaborador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Integrante e Terceiro é responsável por proteger os recursos e equipamentos a ele disponibilizados e </w:t>
      </w:r>
      <w:r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>deve relatar imediatamente qualquer ameaça ou evento que possa trazer risco ou efetivo prejuízo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à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29BAD08A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EDEF8E0" w14:textId="7122C0AC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>Artigo 42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Os Integrantes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>não deverão utilizar seus e-mails</w:t>
      </w:r>
      <w:r w:rsidR="00FF2DFF"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ou telefones</w:t>
      </w:r>
      <w:r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 pessoais </w:t>
      </w:r>
      <w:r w:rsidR="00FF2DFF" w:rsidRP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>que</w:t>
      </w:r>
      <w:r w:rsid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FF2DFF" w:rsidRP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>estejam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 xml:space="preserve"> vinculados </w:t>
      </w:r>
      <w:r w:rsidR="00FF2DFF" w:rsidRP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>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 xml:space="preserve"> associações, outras empresas ou</w:t>
      </w:r>
      <w:r w:rsid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 xml:space="preserve"> outra pessoa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  <w:u w:val="single"/>
        </w:rPr>
        <w:t xml:space="preserve"> pessoa jurídica 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para tratar de temas relacionados às suas atividades ou funções realizadas na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FF2DFF">
        <w:rPr>
          <w:rFonts w:ascii="Arial" w:hAnsi="Arial" w:cs="Arial"/>
          <w:bCs/>
          <w:color w:val="231F20"/>
          <w:w w:val="90"/>
          <w:sz w:val="24"/>
          <w:szCs w:val="24"/>
        </w:rPr>
        <w:t>, ou seja, temas afetos a SUPORT deverão ser com esta diretamente tratados pelos canais que ela disponibilizar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4AFE92CC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0CB1730" w14:textId="33D39B2B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Artigo </w:t>
      </w:r>
      <w:r w:rsidR="00FF2DFF" w:rsidRPr="00FF2DFF">
        <w:rPr>
          <w:rFonts w:ascii="Arial" w:hAnsi="Arial" w:cs="Arial"/>
          <w:b/>
          <w:bCs/>
          <w:color w:val="231F20"/>
          <w:w w:val="90"/>
          <w:sz w:val="24"/>
          <w:szCs w:val="24"/>
        </w:rPr>
        <w:t>43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e os Integrantes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agir de maneira diligente para evitar o comprometimento da proteção dos seus sistemas  de tecnologia da informação. Desta forma, fica vedado o envio de mensagens eletrônicas ou o acesso a páginas da internet com conteúdo impróprio, ofensivos</w:t>
      </w:r>
      <w:r w:rsidR="0045750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ou potencialmente danoso às redes e sistemas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.</w:t>
      </w:r>
    </w:p>
    <w:p w14:paraId="7A4557BD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143DC8E" w14:textId="77777777" w:rsidR="00A02A9C" w:rsidRPr="00455420" w:rsidRDefault="00A02A9C" w:rsidP="00455420">
      <w:pPr>
        <w:pStyle w:val="Corpodetexto"/>
        <w:spacing w:before="1"/>
        <w:jc w:val="both"/>
        <w:rPr>
          <w:rFonts w:ascii="Arial" w:hAnsi="Arial" w:cs="Arial"/>
          <w:sz w:val="21"/>
        </w:rPr>
      </w:pPr>
    </w:p>
    <w:p w14:paraId="337106D5" w14:textId="77777777" w:rsidR="00A02A9C" w:rsidRPr="00455420" w:rsidRDefault="00413AB3" w:rsidP="00455420">
      <w:pPr>
        <w:pStyle w:val="Ttulo1"/>
        <w:spacing w:before="0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8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XVII</w:t>
      </w:r>
      <w:r w:rsidRPr="00455420">
        <w:rPr>
          <w:rFonts w:ascii="Arial" w:hAnsi="Arial" w:cs="Arial"/>
          <w:color w:val="F04D5E"/>
          <w:spacing w:val="7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8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SANÇÕES</w:t>
      </w:r>
    </w:p>
    <w:p w14:paraId="121FEBA7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47B14E3" w14:textId="5DA594BC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Ar</w:t>
      </w:r>
      <w:r w:rsidR="00457502">
        <w:rPr>
          <w:rFonts w:ascii="Arial" w:hAnsi="Arial" w:cs="Arial"/>
          <w:bCs/>
          <w:color w:val="231F20"/>
          <w:w w:val="90"/>
          <w:sz w:val="24"/>
          <w:szCs w:val="24"/>
        </w:rPr>
        <w:t>tigo 44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Quaisquer violações a este Código ou às demais políticas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por 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 xml:space="preserve">Funcionários, Integrantes, Terceiros ou demais colaboradores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deverão ser comunicadas ao Presidente e ao Compliance Officer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, que realizará a primeira avaliação sobre o comunicado.</w:t>
      </w:r>
    </w:p>
    <w:p w14:paraId="70DD1736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CD06F25" w14:textId="55D551E7" w:rsidR="00A02A9C" w:rsidRPr="00FF2DFF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Artigo 45 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–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Os 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funcionários, Integrantes, Terceiros e demais colaboradores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que incorrerem nas violações mencionadas no parágraf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o anterior </w:t>
      </w: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poderão estar sujeita</w:t>
      </w:r>
      <w:r w:rsidR="00413AB3"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s às seguintes penalidades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:</w:t>
      </w:r>
    </w:p>
    <w:p w14:paraId="1344DA73" w14:textId="77777777" w:rsidR="00A02A9C" w:rsidRPr="00FF2DFF" w:rsidRDefault="00A02A9C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1842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37D38EE" w14:textId="77777777" w:rsidR="00A02A9C" w:rsidRPr="00457502" w:rsidRDefault="00413AB3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1842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Advertência por escrito, reservada;</w:t>
      </w:r>
    </w:p>
    <w:p w14:paraId="780A5B5B" w14:textId="77777777" w:rsidR="00A02A9C" w:rsidRPr="00457502" w:rsidRDefault="00413AB3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1842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Rescisão Contratual.</w:t>
      </w:r>
    </w:p>
    <w:p w14:paraId="405FA9F2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107745E" w14:textId="3DECB105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Artigo 46 – Os Integrantes que incorrerem n</w:t>
      </w:r>
      <w:r w:rsidR="0045750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as violações mencionadas no artigo 44 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poderão ficar sujeitos às sanções de advertência ou demissão.</w:t>
      </w:r>
    </w:p>
    <w:p w14:paraId="4C267C94" w14:textId="73F162F0" w:rsidR="00A02A9C" w:rsidRPr="00FF2DFF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t>Artigo 47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Os Terceiros ou outros colaboradores que incorrerem nas violações 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mencionadas no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artigo 44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poderão ficar sujeitos às sanções de desligamento ou rescisão de contrato.</w:t>
      </w:r>
    </w:p>
    <w:p w14:paraId="63939CFE" w14:textId="14224BDC" w:rsidR="00A02A9C" w:rsidRPr="00FF2DFF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t>Artigo 48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Além das sanções previstas neste Código, na hipótese de as infrações 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mencionadas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artigo 44 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configurarem crime, poderá 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cientificar as autoridades competentes ou adotar as medidas administrativas ou judiciais cabíveis.</w:t>
      </w:r>
    </w:p>
    <w:p w14:paraId="1C8AF81A" w14:textId="57EDF663" w:rsidR="00A02A9C" w:rsidRPr="00FF2DFF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t>Artigo 49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As sanções previstas neste Código serão aplicadas levando-se em consideração a gravidade dos atos praticados.</w:t>
      </w:r>
    </w:p>
    <w:p w14:paraId="71245D98" w14:textId="77777777" w:rsidR="00A02A9C" w:rsidRPr="00455420" w:rsidRDefault="00413AB3" w:rsidP="00455420">
      <w:pPr>
        <w:pStyle w:val="Ttulo1"/>
        <w:spacing w:before="218"/>
        <w:jc w:val="both"/>
        <w:rPr>
          <w:rFonts w:ascii="Arial" w:hAnsi="Arial" w:cs="Arial"/>
        </w:rPr>
      </w:pPr>
      <w:r w:rsidRPr="00455420">
        <w:rPr>
          <w:rFonts w:ascii="Arial" w:hAnsi="Arial" w:cs="Arial"/>
          <w:color w:val="F04D5E"/>
          <w:w w:val="90"/>
        </w:rPr>
        <w:t>CAPÍTULO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XVIII</w:t>
      </w:r>
      <w:r w:rsidRPr="00455420">
        <w:rPr>
          <w:rFonts w:ascii="Arial" w:hAnsi="Arial" w:cs="Arial"/>
          <w:color w:val="F04D5E"/>
          <w:spacing w:val="15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-</w:t>
      </w:r>
      <w:r w:rsidRPr="00455420">
        <w:rPr>
          <w:rFonts w:ascii="Arial" w:hAnsi="Arial" w:cs="Arial"/>
          <w:color w:val="F04D5E"/>
          <w:spacing w:val="14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OUTRAS</w:t>
      </w:r>
      <w:r w:rsidRPr="00455420">
        <w:rPr>
          <w:rFonts w:ascii="Arial" w:hAnsi="Arial" w:cs="Arial"/>
          <w:color w:val="F04D5E"/>
          <w:spacing w:val="16"/>
          <w:w w:val="90"/>
        </w:rPr>
        <w:t xml:space="preserve"> </w:t>
      </w:r>
      <w:r w:rsidRPr="00455420">
        <w:rPr>
          <w:rFonts w:ascii="Arial" w:hAnsi="Arial" w:cs="Arial"/>
          <w:color w:val="F04D5E"/>
          <w:w w:val="90"/>
        </w:rPr>
        <w:t>DISPOSIÇÕES</w:t>
      </w:r>
    </w:p>
    <w:p w14:paraId="1B277CA4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4E5731F" w14:textId="77777777" w:rsidR="00A02A9C" w:rsidRPr="00457502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Publicidade</w:t>
      </w:r>
    </w:p>
    <w:p w14:paraId="017E5A69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7AAE1A9" w14:textId="32550107" w:rsidR="00A02A9C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t>Artigo 50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dará publicidade a este código por meio do se</w:t>
      </w:r>
      <w:r>
        <w:rPr>
          <w:rFonts w:ascii="Arial" w:hAnsi="Arial" w:cs="Arial"/>
          <w:bCs/>
          <w:color w:val="231F20"/>
          <w:w w:val="90"/>
          <w:sz w:val="24"/>
          <w:szCs w:val="24"/>
        </w:rPr>
        <w:t>u website principal.</w:t>
      </w:r>
    </w:p>
    <w:p w14:paraId="01FBC22E" w14:textId="77777777" w:rsidR="00457502" w:rsidRPr="00FF2DFF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19FDC87" w14:textId="77777777" w:rsidR="00A02A9C" w:rsidRPr="00457502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Canal de Denúncias </w:t>
      </w:r>
    </w:p>
    <w:p w14:paraId="6CDBC922" w14:textId="77777777" w:rsidR="00A02A9C" w:rsidRPr="00457502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</w:p>
    <w:p w14:paraId="46C00FFE" w14:textId="05E0A29B" w:rsidR="00A02A9C" w:rsidRPr="00FF2DFF" w:rsidRDefault="0045750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t>Artigo 51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–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Os colaboradores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os Integrantes e Terceiros têm o dever de comunicar à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 ocorrência de qualquer violação ou suspeita de violação das disposições deste Código, das políticas da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ou de qualquer lei brasileira vigente. Para tanto, a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adere à Inciativa ABES Uma Empresa Ética e ao seu e-mail de denúncias </w:t>
      </w:r>
      <w:r w:rsidR="00413AB3" w:rsidRPr="00457502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anônimas </w:t>
      </w:r>
      <w:hyperlink r:id="rId11" w:history="1">
        <w:r w:rsidR="00413AB3" w:rsidRPr="00457502">
          <w:rPr>
            <w:rFonts w:ascii="Arial" w:hAnsi="Arial" w:cs="Arial"/>
            <w:bCs/>
            <w:color w:val="0070C0"/>
            <w:sz w:val="24"/>
            <w:szCs w:val="24"/>
          </w:rPr>
          <w:t>sulport-adm@hotmail.com</w:t>
        </w:r>
      </w:hyperlink>
      <w:r w:rsidR="00413AB3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que permite o tratamento adequado, sem interferências internas, das comunicações de irregularidades identificadas de maneira segura e anônima.</w:t>
      </w:r>
    </w:p>
    <w:p w14:paraId="51326534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4008B11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Não será permitida, nem tolerada, qualquer retaliação contra aquele que, de boa-fé, relate uma preocupação sobre uma conduta ilegal ou 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não conforme com as instruções estabelecidas neste documento.</w:t>
      </w:r>
    </w:p>
    <w:p w14:paraId="63E3DA39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737AEC0" w14:textId="77777777" w:rsidR="00A02A9C" w:rsidRPr="00457502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Vigência do Código</w:t>
      </w:r>
    </w:p>
    <w:p w14:paraId="6E37C0C2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6BEAB77A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Artigo 52º – As disposições deste Código deverão viger pelo prazo de 3 (três) anos, quando deverá ser realizada a sua revisão.</w:t>
      </w:r>
    </w:p>
    <w:p w14:paraId="1D895A8B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9633793" w14:textId="12EF6D01" w:rsidR="00457502" w:rsidRDefault="00457502">
      <w:pPr>
        <w:rPr>
          <w:rFonts w:ascii="Arial" w:hAnsi="Arial" w:cs="Arial"/>
          <w:bCs/>
          <w:color w:val="231F20"/>
          <w:w w:val="90"/>
          <w:sz w:val="24"/>
          <w:szCs w:val="24"/>
        </w:rPr>
      </w:pPr>
      <w:r>
        <w:rPr>
          <w:rFonts w:ascii="Arial" w:hAnsi="Arial" w:cs="Arial"/>
          <w:bCs/>
          <w:color w:val="231F20"/>
          <w:w w:val="90"/>
          <w:sz w:val="24"/>
          <w:szCs w:val="24"/>
        </w:rPr>
        <w:br w:type="page"/>
      </w:r>
    </w:p>
    <w:p w14:paraId="06357D8F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2E57DB45" w14:textId="77777777" w:rsidR="00A02A9C" w:rsidRPr="00457502" w:rsidRDefault="00413AB3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t>ANEXO I</w:t>
      </w:r>
    </w:p>
    <w:p w14:paraId="7B83A9E0" w14:textId="77777777" w:rsidR="00A02A9C" w:rsidRPr="00457502" w:rsidRDefault="00A02A9C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</w:p>
    <w:p w14:paraId="0518DEFB" w14:textId="7E9A3753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Termo de Recebimento e Conhecimento do Código de Ética e Conduta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</w:p>
    <w:p w14:paraId="70411F84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153785E" w14:textId="35E6BF9B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Pelo presente instrumento, [razão social da empresa], inscrita no Cadastro Nacional da Pessoa Jurídica do Ministério da Fazenda sob o nº [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ab/>
        <w:t xml:space="preserve">], com sede na [endereço], na qualidade de Coligada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declara que recebeu o Código de Conduta e Ética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SULPORT GESTÃO EM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(“Código”), que está ciente do seu teor, que se compromete a atuar em conformidade com as suas disposições e, no que couber, implementá-lo na consecução de seus negócios.</w:t>
      </w:r>
    </w:p>
    <w:p w14:paraId="7A3D55EF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E169CFA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[Local], [data]</w:t>
      </w:r>
    </w:p>
    <w:p w14:paraId="6490D818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2F60079A" w14:textId="4D1E8149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E31CC65" wp14:editId="0C53280A">
                <wp:simplePos x="0" y="0"/>
                <wp:positionH relativeFrom="page">
                  <wp:posOffset>1508125</wp:posOffset>
                </wp:positionH>
                <wp:positionV relativeFrom="paragraph">
                  <wp:posOffset>241300</wp:posOffset>
                </wp:positionV>
                <wp:extent cx="4040505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0505" cy="1270"/>
                        </a:xfrm>
                        <a:custGeom>
                          <a:avLst/>
                          <a:gdLst>
                            <a:gd name="T0" fmla="+- 0 2375 2375"/>
                            <a:gd name="T1" fmla="*/ T0 w 6363"/>
                            <a:gd name="T2" fmla="+- 0 8737 2375"/>
                            <a:gd name="T3" fmla="*/ T2 w 6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3">
                              <a:moveTo>
                                <a:pt x="0" y="0"/>
                              </a:moveTo>
                              <a:lnTo>
                                <a:pt x="6362" y="0"/>
                              </a:lnTo>
                            </a:path>
                          </a:pathLst>
                        </a:custGeom>
                        <a:noFill/>
                        <a:ln w="62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AA3A6" id="Freeform 4" o:spid="_x0000_s1026" style="position:absolute;margin-left:118.75pt;margin-top:19pt;width:318.1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" path="m,l6362,e" filled="f" strokecolor="#221e1f" strokeweight=".17461mm">
                <v:path arrowok="t" o:connecttype="custom" o:connectlocs="0,0;4039870,0" o:connectangles="0,0"/>
                <w10:wrap type="topAndBottom" anchorx="page"/>
              </v:shape>
            </w:pict>
          </mc:Fallback>
        </mc:AlternateContent>
      </w:r>
    </w:p>
    <w:p w14:paraId="12106F32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Nome por extenso:</w:t>
      </w:r>
    </w:p>
    <w:p w14:paraId="1B86993F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Coligada:</w:t>
      </w:r>
    </w:p>
    <w:p w14:paraId="15B1D5B0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Cargo:</w:t>
      </w:r>
    </w:p>
    <w:p w14:paraId="625F8592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CPF:</w:t>
      </w:r>
    </w:p>
    <w:p w14:paraId="05941A91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  <w:sectPr w:rsidR="00A02A9C" w:rsidRPr="00FF2DFF" w:rsidSect="00455420">
          <w:headerReference w:type="default" r:id="rId12"/>
          <w:footerReference w:type="default" r:id="rId13"/>
          <w:pgSz w:w="11910" w:h="16840"/>
          <w:pgMar w:top="1701" w:right="1134" w:bottom="1134" w:left="1134" w:header="247" w:footer="989" w:gutter="0"/>
          <w:cols w:space="720"/>
        </w:sectPr>
      </w:pPr>
    </w:p>
    <w:p w14:paraId="4DCA1E17" w14:textId="77777777" w:rsidR="00A02A9C" w:rsidRPr="00457502" w:rsidRDefault="00413AB3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lastRenderedPageBreak/>
        <w:t>ANEXO II</w:t>
      </w:r>
    </w:p>
    <w:p w14:paraId="5DF1253B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72E3037" w14:textId="0037FFC6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Termo de Recebimento e Conhecimento do Código de Ética e Conduta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</w:p>
    <w:p w14:paraId="11FC510D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7BE1380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Funcionário</w:t>
      </w:r>
    </w:p>
    <w:p w14:paraId="71FEDCAE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964EE7A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Pelo presente instrumento, [nome completo do funcionário], portador da Cédula de Identidade RG [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ab/>
        <w:t>], inscrito no Cadastro Nacional da Pessoa Física do Ministério da Fazenda sob o nº [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ab/>
        <w:t>], na qualidade de [diretor/</w:t>
      </w:r>
    </w:p>
    <w:p w14:paraId="101DB47C" w14:textId="7C447549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funcionário/estagiário/aprendiz]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, declara que recebeu o Código de Conduta e Ética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(“Código”), que 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está ciente do seu teor e que se compromete a atuar em conformidades com as suas disposições.</w:t>
      </w:r>
    </w:p>
    <w:p w14:paraId="5EA1BDAE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DF6A4BC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A1AA90B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[Local], [data]</w:t>
      </w:r>
    </w:p>
    <w:p w14:paraId="6BD408CC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062796A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CD8A25D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3DD98EDF" w14:textId="5D4F256A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77B1741" wp14:editId="6D7FDD06">
                <wp:simplePos x="0" y="0"/>
                <wp:positionH relativeFrom="page">
                  <wp:posOffset>1508125</wp:posOffset>
                </wp:positionH>
                <wp:positionV relativeFrom="paragraph">
                  <wp:posOffset>240665</wp:posOffset>
                </wp:positionV>
                <wp:extent cx="404050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0505" cy="1270"/>
                        </a:xfrm>
                        <a:custGeom>
                          <a:avLst/>
                          <a:gdLst>
                            <a:gd name="T0" fmla="+- 0 2375 2375"/>
                            <a:gd name="T1" fmla="*/ T0 w 6363"/>
                            <a:gd name="T2" fmla="+- 0 8737 2375"/>
                            <a:gd name="T3" fmla="*/ T2 w 6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3">
                              <a:moveTo>
                                <a:pt x="0" y="0"/>
                              </a:moveTo>
                              <a:lnTo>
                                <a:pt x="6362" y="0"/>
                              </a:lnTo>
                            </a:path>
                          </a:pathLst>
                        </a:custGeom>
                        <a:noFill/>
                        <a:ln w="628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10C37" id="Freeform 3" o:spid="_x0000_s1026" style="position:absolute;margin-left:118.75pt;margin-top:18.95pt;width:318.1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" path="m,l6362,e" filled="f" strokecolor="#221e1f" strokeweight=".17461mm">
                <v:path arrowok="t" o:connecttype="custom" o:connectlocs="0,0;4039870,0" o:connectangles="0,0"/>
                <w10:wrap type="topAndBottom" anchorx="page"/>
              </v:shape>
            </w:pict>
          </mc:Fallback>
        </mc:AlternateContent>
      </w:r>
    </w:p>
    <w:p w14:paraId="5E4AC69E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5B291C8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Nome por extenso:</w:t>
      </w:r>
    </w:p>
    <w:p w14:paraId="5E8FA58F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Cargo:</w:t>
      </w:r>
    </w:p>
    <w:p w14:paraId="47CF3B30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  <w:sectPr w:rsidR="00A02A9C" w:rsidRPr="00FF2DFF" w:rsidSect="00455420">
          <w:pgSz w:w="11910" w:h="16840"/>
          <w:pgMar w:top="1701" w:right="1134" w:bottom="1134" w:left="1134" w:header="247" w:footer="989" w:gutter="0"/>
          <w:cols w:space="720"/>
        </w:sectPr>
      </w:pPr>
    </w:p>
    <w:p w14:paraId="40C42E8C" w14:textId="77777777" w:rsidR="00A02A9C" w:rsidRPr="00457502" w:rsidRDefault="00413AB3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/>
          <w:bCs/>
          <w:color w:val="231F20"/>
          <w:w w:val="90"/>
          <w:sz w:val="24"/>
          <w:szCs w:val="24"/>
        </w:rPr>
      </w:pPr>
      <w:r w:rsidRPr="00457502">
        <w:rPr>
          <w:rFonts w:ascii="Arial" w:hAnsi="Arial" w:cs="Arial"/>
          <w:b/>
          <w:bCs/>
          <w:color w:val="231F20"/>
          <w:w w:val="90"/>
          <w:sz w:val="24"/>
          <w:szCs w:val="24"/>
        </w:rPr>
        <w:lastRenderedPageBreak/>
        <w:t>ANEXO III</w:t>
      </w:r>
    </w:p>
    <w:p w14:paraId="413A8AB3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7DE7C6B2" w14:textId="6803134C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Termo de Recebimento e Conhecimento do Código de Ética e Conduta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>SULPORT GESTÃO EM SERVIÇOS LTDA</w:t>
      </w:r>
    </w:p>
    <w:p w14:paraId="3FBE9A6B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0E36C92D" w14:textId="77777777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Prestador de serviços / Fornecedor</w:t>
      </w:r>
    </w:p>
    <w:p w14:paraId="66D06FB4" w14:textId="77777777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518753EE" w14:textId="193F975B" w:rsidR="00A02A9C" w:rsidRPr="00FF2DFF" w:rsidRDefault="00413AB3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Pelo presente instrumento, [razão social da empresa], inscrita no Cadastro Nacional da Pessoa Jurídica do Ministério da Fazenda sob o nº [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ab/>
        <w:t xml:space="preserve">], com sede na [endereço], na qualidade de [prestador de serviços/fornecedor] da SULPORT Gestão em Serviços LTDA, declara que recebeu o Código de Conduta e Ética do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SULPORT GESTÃO EM </w:t>
      </w:r>
      <w:r w:rsidR="00446139" w:rsidRPr="00FF2DFF">
        <w:rPr>
          <w:rFonts w:ascii="Arial" w:hAnsi="Arial" w:cs="Arial"/>
          <w:bCs/>
          <w:color w:val="231F20"/>
          <w:w w:val="90"/>
          <w:sz w:val="24"/>
          <w:szCs w:val="24"/>
        </w:rPr>
        <w:lastRenderedPageBreak/>
        <w:t>SERVIÇOS LTDA</w:t>
      </w: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 xml:space="preserve"> (“Código”), que está ciente do seu teor, que se compromete a atuar em conformidade com as suas disposições e, no que couber, implementá-lo na consecução de seus negócios.</w:t>
      </w:r>
    </w:p>
    <w:p w14:paraId="4FABA275" w14:textId="5874DC0D" w:rsidR="00A02A9C" w:rsidRPr="00FF2DFF" w:rsidRDefault="005A4F82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ab/>
      </w:r>
    </w:p>
    <w:p w14:paraId="01B5811F" w14:textId="2EE4E089" w:rsidR="00A02A9C" w:rsidRPr="00FF2DFF" w:rsidRDefault="00A02A9C" w:rsidP="00FF2DFF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both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1D86A207" w14:textId="04EDCCC0" w:rsidR="005A4F82" w:rsidRPr="00FF2DFF" w:rsidRDefault="005A4F82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Itaqui-RS,</w:t>
      </w:r>
    </w:p>
    <w:p w14:paraId="2AEA1917" w14:textId="77777777" w:rsidR="005A4F82" w:rsidRPr="00FF2DFF" w:rsidRDefault="005A4F82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Cs/>
          <w:color w:val="231F20"/>
          <w:w w:val="90"/>
          <w:sz w:val="24"/>
          <w:szCs w:val="24"/>
        </w:rPr>
      </w:pPr>
      <w:bookmarkStart w:id="0" w:name="_GoBack"/>
      <w:bookmarkEnd w:id="0"/>
    </w:p>
    <w:p w14:paraId="09062747" w14:textId="77777777" w:rsidR="005A4F82" w:rsidRPr="00FF2DFF" w:rsidRDefault="005A4F82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Cs/>
          <w:color w:val="231F20"/>
          <w:w w:val="90"/>
          <w:sz w:val="24"/>
          <w:szCs w:val="24"/>
        </w:rPr>
      </w:pPr>
    </w:p>
    <w:p w14:paraId="4C1D9081" w14:textId="6E093579" w:rsidR="005A4F82" w:rsidRPr="00FF2DFF" w:rsidRDefault="005A4F82" w:rsidP="00457502">
      <w:pPr>
        <w:pStyle w:val="PargrafodaLista"/>
        <w:tabs>
          <w:tab w:val="left" w:pos="3119"/>
          <w:tab w:val="left" w:pos="8222"/>
        </w:tabs>
        <w:spacing w:line="264" w:lineRule="auto"/>
        <w:ind w:left="993" w:firstLine="0"/>
        <w:jc w:val="center"/>
        <w:rPr>
          <w:rFonts w:ascii="Arial" w:hAnsi="Arial" w:cs="Arial"/>
          <w:bCs/>
          <w:color w:val="231F20"/>
          <w:w w:val="90"/>
          <w:sz w:val="24"/>
          <w:szCs w:val="24"/>
        </w:rPr>
      </w:pPr>
      <w:r w:rsidRPr="00FF2DFF">
        <w:rPr>
          <w:rFonts w:ascii="Arial" w:hAnsi="Arial" w:cs="Arial"/>
          <w:bCs/>
          <w:color w:val="231F20"/>
          <w:w w:val="90"/>
          <w:sz w:val="24"/>
          <w:szCs w:val="24"/>
        </w:rPr>
        <w:t>NILSON THOMAZ SILVA SANCHOTENE JÚNIOR</w:t>
      </w:r>
    </w:p>
    <w:p w14:paraId="44EA5D47" w14:textId="77777777" w:rsidR="005A4F82" w:rsidRPr="005A4F82" w:rsidRDefault="005A4F82" w:rsidP="005A4F82">
      <w:pPr>
        <w:pStyle w:val="Corpodetexto"/>
        <w:ind w:right="3"/>
        <w:jc w:val="center"/>
        <w:rPr>
          <w:rFonts w:ascii="Arial" w:hAnsi="Arial" w:cs="Arial"/>
          <w:sz w:val="24"/>
          <w:szCs w:val="24"/>
        </w:rPr>
      </w:pPr>
    </w:p>
    <w:sectPr w:rsidR="005A4F82" w:rsidRPr="005A4F82" w:rsidSect="00455420">
      <w:pgSz w:w="11910" w:h="16840"/>
      <w:pgMar w:top="1701" w:right="1134" w:bottom="1134" w:left="1134" w:header="247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E2AE7" w14:textId="77777777" w:rsidR="00FF2DFF" w:rsidRDefault="00FF2DFF">
      <w:r>
        <w:separator/>
      </w:r>
    </w:p>
  </w:endnote>
  <w:endnote w:type="continuationSeparator" w:id="0">
    <w:p w14:paraId="4044AF65" w14:textId="77777777" w:rsidR="00FF2DFF" w:rsidRDefault="00FF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971B3" w14:textId="57CB8433" w:rsidR="00FF2DFF" w:rsidRDefault="00FF2DF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0773A2BC" wp14:editId="15F7A040">
              <wp:simplePos x="0" y="0"/>
              <wp:positionH relativeFrom="page">
                <wp:posOffset>2045335</wp:posOffset>
              </wp:positionH>
              <wp:positionV relativeFrom="page">
                <wp:posOffset>10377805</wp:posOffset>
              </wp:positionV>
              <wp:extent cx="113665" cy="103505"/>
              <wp:effectExtent l="0" t="0" r="0" b="0"/>
              <wp:wrapNone/>
              <wp:docPr id="1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665" cy="103505"/>
                      </a:xfrm>
                      <a:custGeom>
                        <a:avLst/>
                        <a:gdLst>
                          <a:gd name="T0" fmla="+- 0 3359 3221"/>
                          <a:gd name="T1" fmla="*/ T0 w 179"/>
                          <a:gd name="T2" fmla="+- 0 16430 16343"/>
                          <a:gd name="T3" fmla="*/ 16430 h 163"/>
                          <a:gd name="T4" fmla="+- 0 3353 3221"/>
                          <a:gd name="T5" fmla="*/ T4 w 179"/>
                          <a:gd name="T6" fmla="+- 0 16425 16343"/>
                          <a:gd name="T7" fmla="*/ 16425 h 163"/>
                          <a:gd name="T8" fmla="+- 0 3340 3221"/>
                          <a:gd name="T9" fmla="*/ T8 w 179"/>
                          <a:gd name="T10" fmla="+- 0 16425 16343"/>
                          <a:gd name="T11" fmla="*/ 16425 h 163"/>
                          <a:gd name="T12" fmla="+- 0 3335 3221"/>
                          <a:gd name="T13" fmla="*/ T12 w 179"/>
                          <a:gd name="T14" fmla="+- 0 16430 16343"/>
                          <a:gd name="T15" fmla="*/ 16430 h 163"/>
                          <a:gd name="T16" fmla="+- 0 3335 3221"/>
                          <a:gd name="T17" fmla="*/ T16 w 179"/>
                          <a:gd name="T18" fmla="+- 0 16449 16343"/>
                          <a:gd name="T19" fmla="*/ 16449 h 163"/>
                          <a:gd name="T20" fmla="+- 0 3330 3221"/>
                          <a:gd name="T21" fmla="*/ T20 w 179"/>
                          <a:gd name="T22" fmla="+- 0 16460 16343"/>
                          <a:gd name="T23" fmla="*/ 16460 h 163"/>
                          <a:gd name="T24" fmla="+- 0 3313 3221"/>
                          <a:gd name="T25" fmla="*/ T24 w 179"/>
                          <a:gd name="T26" fmla="+- 0 16477 16343"/>
                          <a:gd name="T27" fmla="*/ 16477 h 163"/>
                          <a:gd name="T28" fmla="+- 0 3302 3221"/>
                          <a:gd name="T29" fmla="*/ T28 w 179"/>
                          <a:gd name="T30" fmla="+- 0 16482 16343"/>
                          <a:gd name="T31" fmla="*/ 16482 h 163"/>
                          <a:gd name="T32" fmla="+- 0 3278 3221"/>
                          <a:gd name="T33" fmla="*/ T32 w 179"/>
                          <a:gd name="T34" fmla="+- 0 16482 16343"/>
                          <a:gd name="T35" fmla="*/ 16482 h 163"/>
                          <a:gd name="T36" fmla="+- 0 3267 3221"/>
                          <a:gd name="T37" fmla="*/ T36 w 179"/>
                          <a:gd name="T38" fmla="+- 0 16477 16343"/>
                          <a:gd name="T39" fmla="*/ 16477 h 163"/>
                          <a:gd name="T40" fmla="+- 0 3250 3221"/>
                          <a:gd name="T41" fmla="*/ T40 w 179"/>
                          <a:gd name="T42" fmla="+- 0 16460 16343"/>
                          <a:gd name="T43" fmla="*/ 16460 h 163"/>
                          <a:gd name="T44" fmla="+- 0 3245 3221"/>
                          <a:gd name="T45" fmla="*/ T44 w 179"/>
                          <a:gd name="T46" fmla="+- 0 16449 16343"/>
                          <a:gd name="T47" fmla="*/ 16449 h 163"/>
                          <a:gd name="T48" fmla="+- 0 3245 3221"/>
                          <a:gd name="T49" fmla="*/ T48 w 179"/>
                          <a:gd name="T50" fmla="+- 0 16425 16343"/>
                          <a:gd name="T51" fmla="*/ 16425 h 163"/>
                          <a:gd name="T52" fmla="+- 0 3250 3221"/>
                          <a:gd name="T53" fmla="*/ T52 w 179"/>
                          <a:gd name="T54" fmla="+- 0 16414 16343"/>
                          <a:gd name="T55" fmla="*/ 16414 h 163"/>
                          <a:gd name="T56" fmla="+- 0 3267 3221"/>
                          <a:gd name="T57" fmla="*/ T56 w 179"/>
                          <a:gd name="T58" fmla="+- 0 16397 16343"/>
                          <a:gd name="T59" fmla="*/ 16397 h 163"/>
                          <a:gd name="T60" fmla="+- 0 3278 3221"/>
                          <a:gd name="T61" fmla="*/ T60 w 179"/>
                          <a:gd name="T62" fmla="+- 0 16392 16343"/>
                          <a:gd name="T63" fmla="*/ 16392 h 163"/>
                          <a:gd name="T64" fmla="+- 0 3297 3221"/>
                          <a:gd name="T65" fmla="*/ T64 w 179"/>
                          <a:gd name="T66" fmla="+- 0 16392 16343"/>
                          <a:gd name="T67" fmla="*/ 16392 h 163"/>
                          <a:gd name="T68" fmla="+- 0 3302 3221"/>
                          <a:gd name="T69" fmla="*/ T68 w 179"/>
                          <a:gd name="T70" fmla="+- 0 16387 16343"/>
                          <a:gd name="T71" fmla="*/ 16387 h 163"/>
                          <a:gd name="T72" fmla="+- 0 3302 3221"/>
                          <a:gd name="T73" fmla="*/ T72 w 179"/>
                          <a:gd name="T74" fmla="+- 0 16374 16343"/>
                          <a:gd name="T75" fmla="*/ 16374 h 163"/>
                          <a:gd name="T76" fmla="+- 0 3297 3221"/>
                          <a:gd name="T77" fmla="*/ T76 w 179"/>
                          <a:gd name="T78" fmla="+- 0 16368 16343"/>
                          <a:gd name="T79" fmla="*/ 16368 h 163"/>
                          <a:gd name="T80" fmla="+- 0 3290 3221"/>
                          <a:gd name="T81" fmla="*/ T80 w 179"/>
                          <a:gd name="T82" fmla="+- 0 16368 16343"/>
                          <a:gd name="T83" fmla="*/ 16368 h 163"/>
                          <a:gd name="T84" fmla="+- 0 3277 3221"/>
                          <a:gd name="T85" fmla="*/ T84 w 179"/>
                          <a:gd name="T86" fmla="+- 0 16370 16343"/>
                          <a:gd name="T87" fmla="*/ 16370 h 163"/>
                          <a:gd name="T88" fmla="+- 0 3264 3221"/>
                          <a:gd name="T89" fmla="*/ T88 w 179"/>
                          <a:gd name="T90" fmla="+- 0 16374 16343"/>
                          <a:gd name="T91" fmla="*/ 16374 h 163"/>
                          <a:gd name="T92" fmla="+- 0 3252 3221"/>
                          <a:gd name="T93" fmla="*/ T92 w 179"/>
                          <a:gd name="T94" fmla="+- 0 16380 16343"/>
                          <a:gd name="T95" fmla="*/ 16380 h 163"/>
                          <a:gd name="T96" fmla="+- 0 3242 3221"/>
                          <a:gd name="T97" fmla="*/ T96 w 179"/>
                          <a:gd name="T98" fmla="+- 0 16388 16343"/>
                          <a:gd name="T99" fmla="*/ 16388 h 163"/>
                          <a:gd name="T100" fmla="+- 0 3233 3221"/>
                          <a:gd name="T101" fmla="*/ T100 w 179"/>
                          <a:gd name="T102" fmla="+- 0 16399 16343"/>
                          <a:gd name="T103" fmla="*/ 16399 h 163"/>
                          <a:gd name="T104" fmla="+- 0 3227 3221"/>
                          <a:gd name="T105" fmla="*/ T104 w 179"/>
                          <a:gd name="T106" fmla="+- 0 16411 16343"/>
                          <a:gd name="T107" fmla="*/ 16411 h 163"/>
                          <a:gd name="T108" fmla="+- 0 3223 3221"/>
                          <a:gd name="T109" fmla="*/ T108 w 179"/>
                          <a:gd name="T110" fmla="+- 0 16423 16343"/>
                          <a:gd name="T111" fmla="*/ 16423 h 163"/>
                          <a:gd name="T112" fmla="+- 0 3221 3221"/>
                          <a:gd name="T113" fmla="*/ T112 w 179"/>
                          <a:gd name="T114" fmla="+- 0 16437 16343"/>
                          <a:gd name="T115" fmla="*/ 16437 h 163"/>
                          <a:gd name="T116" fmla="+- 0 3223 3221"/>
                          <a:gd name="T117" fmla="*/ T116 w 179"/>
                          <a:gd name="T118" fmla="+- 0 16450 16343"/>
                          <a:gd name="T119" fmla="*/ 16450 h 163"/>
                          <a:gd name="T120" fmla="+- 0 3227 3221"/>
                          <a:gd name="T121" fmla="*/ T120 w 179"/>
                          <a:gd name="T122" fmla="+- 0 16463 16343"/>
                          <a:gd name="T123" fmla="*/ 16463 h 163"/>
                          <a:gd name="T124" fmla="+- 0 3233 3221"/>
                          <a:gd name="T125" fmla="*/ T124 w 179"/>
                          <a:gd name="T126" fmla="+- 0 16475 16343"/>
                          <a:gd name="T127" fmla="*/ 16475 h 163"/>
                          <a:gd name="T128" fmla="+- 0 3242 3221"/>
                          <a:gd name="T129" fmla="*/ T128 w 179"/>
                          <a:gd name="T130" fmla="+- 0 16485 16343"/>
                          <a:gd name="T131" fmla="*/ 16485 h 163"/>
                          <a:gd name="T132" fmla="+- 0 3252 3221"/>
                          <a:gd name="T133" fmla="*/ T132 w 179"/>
                          <a:gd name="T134" fmla="+- 0 16494 16343"/>
                          <a:gd name="T135" fmla="*/ 16494 h 163"/>
                          <a:gd name="T136" fmla="+- 0 3264 3221"/>
                          <a:gd name="T137" fmla="*/ T136 w 179"/>
                          <a:gd name="T138" fmla="+- 0 16500 16343"/>
                          <a:gd name="T139" fmla="*/ 16500 h 163"/>
                          <a:gd name="T140" fmla="+- 0 3277 3221"/>
                          <a:gd name="T141" fmla="*/ T140 w 179"/>
                          <a:gd name="T142" fmla="+- 0 16504 16343"/>
                          <a:gd name="T143" fmla="*/ 16504 h 163"/>
                          <a:gd name="T144" fmla="+- 0 3290 3221"/>
                          <a:gd name="T145" fmla="*/ T144 w 179"/>
                          <a:gd name="T146" fmla="+- 0 16506 16343"/>
                          <a:gd name="T147" fmla="*/ 16506 h 163"/>
                          <a:gd name="T148" fmla="+- 0 3304 3221"/>
                          <a:gd name="T149" fmla="*/ T148 w 179"/>
                          <a:gd name="T150" fmla="+- 0 16504 16343"/>
                          <a:gd name="T151" fmla="*/ 16504 h 163"/>
                          <a:gd name="T152" fmla="+- 0 3316 3221"/>
                          <a:gd name="T153" fmla="*/ T152 w 179"/>
                          <a:gd name="T154" fmla="+- 0 16500 16343"/>
                          <a:gd name="T155" fmla="*/ 16500 h 163"/>
                          <a:gd name="T156" fmla="+- 0 3328 3221"/>
                          <a:gd name="T157" fmla="*/ T156 w 179"/>
                          <a:gd name="T158" fmla="+- 0 16494 16343"/>
                          <a:gd name="T159" fmla="*/ 16494 h 163"/>
                          <a:gd name="T160" fmla="+- 0 3339 3221"/>
                          <a:gd name="T161" fmla="*/ T160 w 179"/>
                          <a:gd name="T162" fmla="+- 0 16485 16343"/>
                          <a:gd name="T163" fmla="*/ 16485 h 163"/>
                          <a:gd name="T164" fmla="+- 0 3347 3221"/>
                          <a:gd name="T165" fmla="*/ T164 w 179"/>
                          <a:gd name="T166" fmla="+- 0 16475 16343"/>
                          <a:gd name="T167" fmla="*/ 16475 h 163"/>
                          <a:gd name="T168" fmla="+- 0 3353 3221"/>
                          <a:gd name="T169" fmla="*/ T168 w 179"/>
                          <a:gd name="T170" fmla="+- 0 16463 16343"/>
                          <a:gd name="T171" fmla="*/ 16463 h 163"/>
                          <a:gd name="T172" fmla="+- 0 3357 3221"/>
                          <a:gd name="T173" fmla="*/ T172 w 179"/>
                          <a:gd name="T174" fmla="+- 0 16450 16343"/>
                          <a:gd name="T175" fmla="*/ 16450 h 163"/>
                          <a:gd name="T176" fmla="+- 0 3359 3221"/>
                          <a:gd name="T177" fmla="*/ T176 w 179"/>
                          <a:gd name="T178" fmla="+- 0 16437 16343"/>
                          <a:gd name="T179" fmla="*/ 16437 h 163"/>
                          <a:gd name="T180" fmla="+- 0 3359 3221"/>
                          <a:gd name="T181" fmla="*/ T180 w 179"/>
                          <a:gd name="T182" fmla="+- 0 16430 16343"/>
                          <a:gd name="T183" fmla="*/ 16430 h 163"/>
                          <a:gd name="T184" fmla="+- 0 3400 3221"/>
                          <a:gd name="T185" fmla="*/ T184 w 179"/>
                          <a:gd name="T186" fmla="+- 0 16357 16343"/>
                          <a:gd name="T187" fmla="*/ 16357 h 163"/>
                          <a:gd name="T188" fmla="+- 0 3385 3221"/>
                          <a:gd name="T189" fmla="*/ T188 w 179"/>
                          <a:gd name="T190" fmla="+- 0 16343 16343"/>
                          <a:gd name="T191" fmla="*/ 16343 h 163"/>
                          <a:gd name="T192" fmla="+- 0 3295 3221"/>
                          <a:gd name="T193" fmla="*/ T192 w 179"/>
                          <a:gd name="T194" fmla="+- 0 16430 16343"/>
                          <a:gd name="T195" fmla="*/ 16430 h 163"/>
                          <a:gd name="T196" fmla="+- 0 3274 3221"/>
                          <a:gd name="T197" fmla="*/ T196 w 179"/>
                          <a:gd name="T198" fmla="+- 0 16409 16343"/>
                          <a:gd name="T199" fmla="*/ 16409 h 163"/>
                          <a:gd name="T200" fmla="+- 0 3257 3221"/>
                          <a:gd name="T201" fmla="*/ T200 w 179"/>
                          <a:gd name="T202" fmla="+- 0 16425 16343"/>
                          <a:gd name="T203" fmla="*/ 16425 h 163"/>
                          <a:gd name="T204" fmla="+- 0 3295 3221"/>
                          <a:gd name="T205" fmla="*/ T204 w 179"/>
                          <a:gd name="T206" fmla="+- 0 16463 16343"/>
                          <a:gd name="T207" fmla="*/ 16463 h 163"/>
                          <a:gd name="T208" fmla="+- 0 3400 3221"/>
                          <a:gd name="T209" fmla="*/ T208 w 179"/>
                          <a:gd name="T210" fmla="+- 0 16357 16343"/>
                          <a:gd name="T211" fmla="*/ 16357 h 1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179" h="163">
                            <a:moveTo>
                              <a:pt x="138" y="87"/>
                            </a:moveTo>
                            <a:lnTo>
                              <a:pt x="132" y="82"/>
                            </a:lnTo>
                            <a:lnTo>
                              <a:pt x="119" y="82"/>
                            </a:lnTo>
                            <a:lnTo>
                              <a:pt x="114" y="87"/>
                            </a:lnTo>
                            <a:lnTo>
                              <a:pt x="114" y="106"/>
                            </a:lnTo>
                            <a:lnTo>
                              <a:pt x="109" y="117"/>
                            </a:lnTo>
                            <a:lnTo>
                              <a:pt x="92" y="134"/>
                            </a:lnTo>
                            <a:lnTo>
                              <a:pt x="81" y="139"/>
                            </a:lnTo>
                            <a:lnTo>
                              <a:pt x="57" y="139"/>
                            </a:lnTo>
                            <a:lnTo>
                              <a:pt x="46" y="134"/>
                            </a:lnTo>
                            <a:lnTo>
                              <a:pt x="29" y="117"/>
                            </a:lnTo>
                            <a:lnTo>
                              <a:pt x="24" y="106"/>
                            </a:lnTo>
                            <a:lnTo>
                              <a:pt x="24" y="82"/>
                            </a:lnTo>
                            <a:lnTo>
                              <a:pt x="29" y="71"/>
                            </a:lnTo>
                            <a:lnTo>
                              <a:pt x="46" y="54"/>
                            </a:lnTo>
                            <a:lnTo>
                              <a:pt x="57" y="49"/>
                            </a:lnTo>
                            <a:lnTo>
                              <a:pt x="76" y="49"/>
                            </a:lnTo>
                            <a:lnTo>
                              <a:pt x="81" y="44"/>
                            </a:lnTo>
                            <a:lnTo>
                              <a:pt x="81" y="31"/>
                            </a:lnTo>
                            <a:lnTo>
                              <a:pt x="76" y="25"/>
                            </a:lnTo>
                            <a:lnTo>
                              <a:pt x="69" y="25"/>
                            </a:lnTo>
                            <a:lnTo>
                              <a:pt x="56" y="27"/>
                            </a:lnTo>
                            <a:lnTo>
                              <a:pt x="43" y="31"/>
                            </a:lnTo>
                            <a:lnTo>
                              <a:pt x="31" y="37"/>
                            </a:lnTo>
                            <a:lnTo>
                              <a:pt x="21" y="45"/>
                            </a:lnTo>
                            <a:lnTo>
                              <a:pt x="12" y="56"/>
                            </a:lnTo>
                            <a:lnTo>
                              <a:pt x="6" y="68"/>
                            </a:lnTo>
                            <a:lnTo>
                              <a:pt x="2" y="80"/>
                            </a:lnTo>
                            <a:lnTo>
                              <a:pt x="0" y="94"/>
                            </a:lnTo>
                            <a:lnTo>
                              <a:pt x="2" y="107"/>
                            </a:lnTo>
                            <a:lnTo>
                              <a:pt x="6" y="120"/>
                            </a:lnTo>
                            <a:lnTo>
                              <a:pt x="12" y="132"/>
                            </a:lnTo>
                            <a:lnTo>
                              <a:pt x="21" y="142"/>
                            </a:lnTo>
                            <a:lnTo>
                              <a:pt x="31" y="151"/>
                            </a:lnTo>
                            <a:lnTo>
                              <a:pt x="43" y="157"/>
                            </a:lnTo>
                            <a:lnTo>
                              <a:pt x="56" y="161"/>
                            </a:lnTo>
                            <a:lnTo>
                              <a:pt x="69" y="163"/>
                            </a:lnTo>
                            <a:lnTo>
                              <a:pt x="83" y="161"/>
                            </a:lnTo>
                            <a:lnTo>
                              <a:pt x="95" y="157"/>
                            </a:lnTo>
                            <a:lnTo>
                              <a:pt x="107" y="151"/>
                            </a:lnTo>
                            <a:lnTo>
                              <a:pt x="118" y="142"/>
                            </a:lnTo>
                            <a:lnTo>
                              <a:pt x="126" y="132"/>
                            </a:lnTo>
                            <a:lnTo>
                              <a:pt x="132" y="120"/>
                            </a:lnTo>
                            <a:lnTo>
                              <a:pt x="136" y="107"/>
                            </a:lnTo>
                            <a:lnTo>
                              <a:pt x="138" y="94"/>
                            </a:lnTo>
                            <a:lnTo>
                              <a:pt x="138" y="87"/>
                            </a:lnTo>
                            <a:close/>
                            <a:moveTo>
                              <a:pt x="179" y="14"/>
                            </a:moveTo>
                            <a:lnTo>
                              <a:pt x="164" y="0"/>
                            </a:lnTo>
                            <a:lnTo>
                              <a:pt x="74" y="87"/>
                            </a:lnTo>
                            <a:lnTo>
                              <a:pt x="53" y="66"/>
                            </a:lnTo>
                            <a:lnTo>
                              <a:pt x="36" y="82"/>
                            </a:lnTo>
                            <a:lnTo>
                              <a:pt x="74" y="120"/>
                            </a:lnTo>
                            <a:lnTo>
                              <a:pt x="179" y="14"/>
                            </a:lnTo>
                            <a:close/>
                          </a:path>
                        </a:pathLst>
                      </a:custGeom>
                      <a:solidFill>
                        <a:srgbClr val="FCB3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10EE74" id="AutoShape 6" o:spid="_x0000_s1026" style="position:absolute;margin-left:161.05pt;margin-top:817.15pt;width:8.95pt;height:8.15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" path="m138,87r-6,-5l119,82r-5,5l114,106r-5,11l92,134r-11,5l57,139,46,134,29,117,24,106r,-24l29,71,46,54,57,49r19,l81,44r,-13l76,25r-7,l56,27,43,31,31,37,21,45,12,56,6,68,2,80,,94r2,13l6,120r6,12l21,142r10,9l43,157r13,4l69,163r14,-2l95,157r12,-6l118,142r8,-10l132,120r4,-13l138,94r,-7xm179,14l164,,74,87,53,66,36,82r38,38l179,14xe" fillcolor="#fcb315" stroked="f">
              <v:path arrowok="t" o:connecttype="custom" o:connectlocs="87630,10433050;83820,10429875;75565,10429875;72390,10433050;72390,10445115;69215,10452100;58420,10462895;51435,10466070;36195,10466070;29210,10462895;18415,10452100;15240,10445115;15240,10429875;18415,10422890;29210,10412095;36195,10408920;48260,10408920;51435,10405745;51435,10397490;48260,10393680;43815,10393680;35560,10394950;27305,10397490;19685,10401300;13335,10406380;7620,10413365;3810,10420985;1270,10428605;0,10437495;1270,10445750;3810,10454005;7620,10461625;13335,10467975;19685,10473690;27305,10477500;35560,10480040;43815,10481310;52705,10480040;60325,10477500;67945,10473690;74930,10467975;80010,10461625;83820,10454005;86360,10445750;87630,10437495;87630,10433050;113665,10386695;104140,10377805;46990,10433050;33655,10419715;22860,10429875;46990,10454005;113665,10386695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7A36B43A" wp14:editId="4260F66B">
              <wp:simplePos x="0" y="0"/>
              <wp:positionH relativeFrom="page">
                <wp:posOffset>172720</wp:posOffset>
              </wp:positionH>
              <wp:positionV relativeFrom="page">
                <wp:posOffset>10336530</wp:posOffset>
              </wp:positionV>
              <wp:extent cx="140970" cy="18351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8C94A" w14:textId="77777777" w:rsidR="00FF2DFF" w:rsidRDefault="00FF2DFF">
                          <w:pPr>
                            <w:spacing w:before="22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8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7502">
                            <w:rPr>
                              <w:b/>
                              <w:noProof/>
                              <w:color w:val="FFFFFF"/>
                              <w:w w:val="86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6B4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97" type="#_x0000_t202" style="position:absolute;margin-left:13.6pt;margin-top:813.9pt;width:11.1pt;height:14.4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l8rAIAAKg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" filled="f" stroked="f">
              <v:textbox inset="0,0,0,0">
                <w:txbxContent>
                  <w:p w14:paraId="6B88C94A" w14:textId="77777777" w:rsidR="00FF2DFF" w:rsidRDefault="00FF2DFF">
                    <w:pPr>
                      <w:spacing w:before="22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FFFFFF"/>
                        <w:w w:val="8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7502">
                      <w:rPr>
                        <w:b/>
                        <w:noProof/>
                        <w:color w:val="FFFFFF"/>
                        <w:w w:val="86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1FACFC2D" wp14:editId="64DC623D">
              <wp:simplePos x="0" y="0"/>
              <wp:positionH relativeFrom="page">
                <wp:posOffset>869315</wp:posOffset>
              </wp:positionH>
              <wp:positionV relativeFrom="page">
                <wp:posOffset>10349865</wp:posOffset>
              </wp:positionV>
              <wp:extent cx="1162050" cy="16383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0138" w14:textId="77777777" w:rsidR="00FF2DFF" w:rsidRDefault="00FF2DFF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1"/>
                              <w:spacing w:val="-3"/>
                              <w:w w:val="80"/>
                              <w:sz w:val="18"/>
                            </w:rPr>
                            <w:t>Programa</w:t>
                          </w:r>
                          <w:r>
                            <w:rPr>
                              <w:color w:val="6D6E71"/>
                              <w:spacing w:val="-2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80"/>
                              <w:sz w:val="18"/>
                            </w:rPr>
                            <w:t>Uma</w:t>
                          </w:r>
                          <w:r>
                            <w:rPr>
                              <w:color w:val="6D6E71"/>
                              <w:spacing w:val="-2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80"/>
                              <w:sz w:val="18"/>
                            </w:rPr>
                            <w:t>Empresa</w:t>
                          </w:r>
                          <w:r>
                            <w:rPr>
                              <w:color w:val="6D6E71"/>
                              <w:spacing w:val="-2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80"/>
                              <w:sz w:val="18"/>
                            </w:rPr>
                            <w:t>Ética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CFC2D" id="Text Box 4" o:spid="_x0000_s1098" type="#_x0000_t202" style="position:absolute;margin-left:68.45pt;margin-top:814.95pt;width:91.5pt;height:12.9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bGsAIAALA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" filled="f" stroked="f">
              <v:textbox inset="0,0,0,0">
                <w:txbxContent>
                  <w:p w14:paraId="65FD0138" w14:textId="77777777" w:rsidR="00FF2DFF" w:rsidRDefault="00FF2DFF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1"/>
                        <w:spacing w:val="-3"/>
                        <w:w w:val="80"/>
                        <w:sz w:val="18"/>
                      </w:rPr>
                      <w:t>Programa</w:t>
                    </w:r>
                    <w:r>
                      <w:rPr>
                        <w:color w:val="6D6E71"/>
                        <w:spacing w:val="-2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80"/>
                        <w:sz w:val="18"/>
                      </w:rPr>
                      <w:t>Uma</w:t>
                    </w:r>
                    <w:r>
                      <w:rPr>
                        <w:color w:val="6D6E71"/>
                        <w:spacing w:val="-2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80"/>
                        <w:sz w:val="18"/>
                      </w:rPr>
                      <w:t>Empresa</w:t>
                    </w:r>
                    <w:r>
                      <w:rPr>
                        <w:color w:val="6D6E71"/>
                        <w:spacing w:val="-2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80"/>
                        <w:sz w:val="18"/>
                      </w:rPr>
                      <w:t>Ética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5770A" w14:textId="0B2405E0" w:rsidR="00FF2DFF" w:rsidRDefault="00FF2DF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2D02620B" wp14:editId="2B879320">
              <wp:simplePos x="0" y="0"/>
              <wp:positionH relativeFrom="page">
                <wp:posOffset>1270</wp:posOffset>
              </wp:positionH>
              <wp:positionV relativeFrom="page">
                <wp:posOffset>9687560</wp:posOffset>
              </wp:positionV>
              <wp:extent cx="852170" cy="100584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2170" cy="1005840"/>
                      </a:xfrm>
                      <a:custGeom>
                        <a:avLst/>
                        <a:gdLst>
                          <a:gd name="T0" fmla="+- 0 1344 2"/>
                          <a:gd name="T1" fmla="*/ T0 w 1342"/>
                          <a:gd name="T2" fmla="+- 0 16048 15256"/>
                          <a:gd name="T3" fmla="*/ 16048 h 1584"/>
                          <a:gd name="T4" fmla="+- 0 677 2"/>
                          <a:gd name="T5" fmla="*/ T4 w 1342"/>
                          <a:gd name="T6" fmla="+- 0 16048 15256"/>
                          <a:gd name="T7" fmla="*/ 16048 h 1584"/>
                          <a:gd name="T8" fmla="+- 0 674 2"/>
                          <a:gd name="T9" fmla="*/ T8 w 1342"/>
                          <a:gd name="T10" fmla="+- 0 15967 15256"/>
                          <a:gd name="T11" fmla="*/ 15967 h 1584"/>
                          <a:gd name="T12" fmla="+- 0 664 2"/>
                          <a:gd name="T13" fmla="*/ T12 w 1342"/>
                          <a:gd name="T14" fmla="+- 0 15888 15256"/>
                          <a:gd name="T15" fmla="*/ 15888 h 1584"/>
                          <a:gd name="T16" fmla="+- 0 647 2"/>
                          <a:gd name="T17" fmla="*/ T16 w 1342"/>
                          <a:gd name="T18" fmla="+- 0 15812 15256"/>
                          <a:gd name="T19" fmla="*/ 15812 h 1584"/>
                          <a:gd name="T20" fmla="+- 0 624 2"/>
                          <a:gd name="T21" fmla="*/ T20 w 1342"/>
                          <a:gd name="T22" fmla="+- 0 15740 15256"/>
                          <a:gd name="T23" fmla="*/ 15740 h 1584"/>
                          <a:gd name="T24" fmla="+- 0 596 2"/>
                          <a:gd name="T25" fmla="*/ T24 w 1342"/>
                          <a:gd name="T26" fmla="+- 0 15670 15256"/>
                          <a:gd name="T27" fmla="*/ 15670 h 1584"/>
                          <a:gd name="T28" fmla="+- 0 562 2"/>
                          <a:gd name="T29" fmla="*/ T28 w 1342"/>
                          <a:gd name="T30" fmla="+- 0 15605 15256"/>
                          <a:gd name="T31" fmla="*/ 15605 h 1584"/>
                          <a:gd name="T32" fmla="+- 0 523 2"/>
                          <a:gd name="T33" fmla="*/ T32 w 1342"/>
                          <a:gd name="T34" fmla="+- 0 15544 15256"/>
                          <a:gd name="T35" fmla="*/ 15544 h 1584"/>
                          <a:gd name="T36" fmla="+- 0 480 2"/>
                          <a:gd name="T37" fmla="*/ T36 w 1342"/>
                          <a:gd name="T38" fmla="+- 0 15488 15256"/>
                          <a:gd name="T39" fmla="*/ 15488 h 1584"/>
                          <a:gd name="T40" fmla="+- 0 432 2"/>
                          <a:gd name="T41" fmla="*/ T40 w 1342"/>
                          <a:gd name="T42" fmla="+- 0 15437 15256"/>
                          <a:gd name="T43" fmla="*/ 15437 h 1584"/>
                          <a:gd name="T44" fmla="+- 0 380 2"/>
                          <a:gd name="T45" fmla="*/ T44 w 1342"/>
                          <a:gd name="T46" fmla="+- 0 15391 15256"/>
                          <a:gd name="T47" fmla="*/ 15391 h 1584"/>
                          <a:gd name="T48" fmla="+- 0 324 2"/>
                          <a:gd name="T49" fmla="*/ T48 w 1342"/>
                          <a:gd name="T50" fmla="+- 0 15352 15256"/>
                          <a:gd name="T51" fmla="*/ 15352 h 1584"/>
                          <a:gd name="T52" fmla="+- 0 265 2"/>
                          <a:gd name="T53" fmla="*/ T52 w 1342"/>
                          <a:gd name="T54" fmla="+- 0 15318 15256"/>
                          <a:gd name="T55" fmla="*/ 15318 h 1584"/>
                          <a:gd name="T56" fmla="+- 0 203 2"/>
                          <a:gd name="T57" fmla="*/ T56 w 1342"/>
                          <a:gd name="T58" fmla="+- 0 15292 15256"/>
                          <a:gd name="T59" fmla="*/ 15292 h 1584"/>
                          <a:gd name="T60" fmla="+- 0 138 2"/>
                          <a:gd name="T61" fmla="*/ T60 w 1342"/>
                          <a:gd name="T62" fmla="+- 0 15272 15256"/>
                          <a:gd name="T63" fmla="*/ 15272 h 1584"/>
                          <a:gd name="T64" fmla="+- 0 71 2"/>
                          <a:gd name="T65" fmla="*/ T64 w 1342"/>
                          <a:gd name="T66" fmla="+- 0 15260 15256"/>
                          <a:gd name="T67" fmla="*/ 15260 h 1584"/>
                          <a:gd name="T68" fmla="+- 0 2 2"/>
                          <a:gd name="T69" fmla="*/ T68 w 1342"/>
                          <a:gd name="T70" fmla="+- 0 15256 15256"/>
                          <a:gd name="T71" fmla="*/ 15256 h 1584"/>
                          <a:gd name="T72" fmla="+- 0 2 2"/>
                          <a:gd name="T73" fmla="*/ T72 w 1342"/>
                          <a:gd name="T74" fmla="+- 0 16048 15256"/>
                          <a:gd name="T75" fmla="*/ 16048 h 1584"/>
                          <a:gd name="T76" fmla="+- 0 6 2"/>
                          <a:gd name="T77" fmla="*/ T76 w 1342"/>
                          <a:gd name="T78" fmla="+- 0 16129 15256"/>
                          <a:gd name="T79" fmla="*/ 16129 h 1584"/>
                          <a:gd name="T80" fmla="+- 0 16 2"/>
                          <a:gd name="T81" fmla="*/ T80 w 1342"/>
                          <a:gd name="T82" fmla="+- 0 16207 15256"/>
                          <a:gd name="T83" fmla="*/ 16207 h 1584"/>
                          <a:gd name="T84" fmla="+- 0 32 2"/>
                          <a:gd name="T85" fmla="*/ T84 w 1342"/>
                          <a:gd name="T86" fmla="+- 0 16283 15256"/>
                          <a:gd name="T87" fmla="*/ 16283 h 1584"/>
                          <a:gd name="T88" fmla="+- 0 55 2"/>
                          <a:gd name="T89" fmla="*/ T88 w 1342"/>
                          <a:gd name="T90" fmla="+- 0 16356 15256"/>
                          <a:gd name="T91" fmla="*/ 16356 h 1584"/>
                          <a:gd name="T92" fmla="+- 0 84 2"/>
                          <a:gd name="T93" fmla="*/ T92 w 1342"/>
                          <a:gd name="T94" fmla="+- 0 16425 15256"/>
                          <a:gd name="T95" fmla="*/ 16425 h 1584"/>
                          <a:gd name="T96" fmla="+- 0 117 2"/>
                          <a:gd name="T97" fmla="*/ T96 w 1342"/>
                          <a:gd name="T98" fmla="+- 0 16490 15256"/>
                          <a:gd name="T99" fmla="*/ 16490 h 1584"/>
                          <a:gd name="T100" fmla="+- 0 156 2"/>
                          <a:gd name="T101" fmla="*/ T100 w 1342"/>
                          <a:gd name="T102" fmla="+- 0 16551 15256"/>
                          <a:gd name="T103" fmla="*/ 16551 h 1584"/>
                          <a:gd name="T104" fmla="+- 0 200 2"/>
                          <a:gd name="T105" fmla="*/ T104 w 1342"/>
                          <a:gd name="T106" fmla="+- 0 16608 15256"/>
                          <a:gd name="T107" fmla="*/ 16608 h 1584"/>
                          <a:gd name="T108" fmla="+- 0 248 2"/>
                          <a:gd name="T109" fmla="*/ T108 w 1342"/>
                          <a:gd name="T110" fmla="+- 0 16659 15256"/>
                          <a:gd name="T111" fmla="*/ 16659 h 1584"/>
                          <a:gd name="T112" fmla="+- 0 300 2"/>
                          <a:gd name="T113" fmla="*/ T112 w 1342"/>
                          <a:gd name="T114" fmla="+- 0 16704 15256"/>
                          <a:gd name="T115" fmla="*/ 16704 h 1584"/>
                          <a:gd name="T116" fmla="+- 0 355 2"/>
                          <a:gd name="T117" fmla="*/ T116 w 1342"/>
                          <a:gd name="T118" fmla="+- 0 16744 15256"/>
                          <a:gd name="T119" fmla="*/ 16744 h 1584"/>
                          <a:gd name="T120" fmla="+- 0 414 2"/>
                          <a:gd name="T121" fmla="*/ T120 w 1342"/>
                          <a:gd name="T122" fmla="+- 0 16777 15256"/>
                          <a:gd name="T123" fmla="*/ 16777 h 1584"/>
                          <a:gd name="T124" fmla="+- 0 476 2"/>
                          <a:gd name="T125" fmla="*/ T124 w 1342"/>
                          <a:gd name="T126" fmla="+- 0 16804 15256"/>
                          <a:gd name="T127" fmla="*/ 16804 h 1584"/>
                          <a:gd name="T128" fmla="+- 0 541 2"/>
                          <a:gd name="T129" fmla="*/ T128 w 1342"/>
                          <a:gd name="T130" fmla="+- 0 16823 15256"/>
                          <a:gd name="T131" fmla="*/ 16823 h 1584"/>
                          <a:gd name="T132" fmla="+- 0 608 2"/>
                          <a:gd name="T133" fmla="*/ T132 w 1342"/>
                          <a:gd name="T134" fmla="+- 0 16835 15256"/>
                          <a:gd name="T135" fmla="*/ 16835 h 1584"/>
                          <a:gd name="T136" fmla="+- 0 669 2"/>
                          <a:gd name="T137" fmla="*/ T136 w 1342"/>
                          <a:gd name="T138" fmla="+- 0 16839 15256"/>
                          <a:gd name="T139" fmla="*/ 16839 h 1584"/>
                          <a:gd name="T140" fmla="+- 0 669 2"/>
                          <a:gd name="T141" fmla="*/ T140 w 1342"/>
                          <a:gd name="T142" fmla="+- 0 16839 15256"/>
                          <a:gd name="T143" fmla="*/ 16839 h 1584"/>
                          <a:gd name="T144" fmla="+- 0 673 2"/>
                          <a:gd name="T145" fmla="*/ T144 w 1342"/>
                          <a:gd name="T146" fmla="+- 0 16839 15256"/>
                          <a:gd name="T147" fmla="*/ 16839 h 1584"/>
                          <a:gd name="T148" fmla="+- 0 677 2"/>
                          <a:gd name="T149" fmla="*/ T148 w 1342"/>
                          <a:gd name="T150" fmla="+- 0 16839 15256"/>
                          <a:gd name="T151" fmla="*/ 16839 h 1584"/>
                          <a:gd name="T152" fmla="+- 0 677 2"/>
                          <a:gd name="T153" fmla="*/ T152 w 1342"/>
                          <a:gd name="T154" fmla="+- 0 16839 15256"/>
                          <a:gd name="T155" fmla="*/ 16839 h 1584"/>
                          <a:gd name="T156" fmla="+- 0 738 2"/>
                          <a:gd name="T157" fmla="*/ T156 w 1342"/>
                          <a:gd name="T158" fmla="+- 0 16835 15256"/>
                          <a:gd name="T159" fmla="*/ 16835 h 1584"/>
                          <a:gd name="T160" fmla="+- 0 805 2"/>
                          <a:gd name="T161" fmla="*/ T160 w 1342"/>
                          <a:gd name="T162" fmla="+- 0 16823 15256"/>
                          <a:gd name="T163" fmla="*/ 16823 h 1584"/>
                          <a:gd name="T164" fmla="+- 0 869 2"/>
                          <a:gd name="T165" fmla="*/ T164 w 1342"/>
                          <a:gd name="T166" fmla="+- 0 16804 15256"/>
                          <a:gd name="T167" fmla="*/ 16804 h 1584"/>
                          <a:gd name="T168" fmla="+- 0 931 2"/>
                          <a:gd name="T169" fmla="*/ T168 w 1342"/>
                          <a:gd name="T170" fmla="+- 0 16777 15256"/>
                          <a:gd name="T171" fmla="*/ 16777 h 1584"/>
                          <a:gd name="T172" fmla="+- 0 990 2"/>
                          <a:gd name="T173" fmla="*/ T172 w 1342"/>
                          <a:gd name="T174" fmla="+- 0 16744 15256"/>
                          <a:gd name="T175" fmla="*/ 16744 h 1584"/>
                          <a:gd name="T176" fmla="+- 0 1046 2"/>
                          <a:gd name="T177" fmla="*/ T176 w 1342"/>
                          <a:gd name="T178" fmla="+- 0 16704 15256"/>
                          <a:gd name="T179" fmla="*/ 16704 h 1584"/>
                          <a:gd name="T180" fmla="+- 0 1098 2"/>
                          <a:gd name="T181" fmla="*/ T180 w 1342"/>
                          <a:gd name="T182" fmla="+- 0 16659 15256"/>
                          <a:gd name="T183" fmla="*/ 16659 h 1584"/>
                          <a:gd name="T184" fmla="+- 0 1146 2"/>
                          <a:gd name="T185" fmla="*/ T184 w 1342"/>
                          <a:gd name="T186" fmla="+- 0 16608 15256"/>
                          <a:gd name="T187" fmla="*/ 16608 h 1584"/>
                          <a:gd name="T188" fmla="+- 0 1189 2"/>
                          <a:gd name="T189" fmla="*/ T188 w 1342"/>
                          <a:gd name="T190" fmla="+- 0 16551 15256"/>
                          <a:gd name="T191" fmla="*/ 16551 h 1584"/>
                          <a:gd name="T192" fmla="+- 0 1228 2"/>
                          <a:gd name="T193" fmla="*/ T192 w 1342"/>
                          <a:gd name="T194" fmla="+- 0 16490 15256"/>
                          <a:gd name="T195" fmla="*/ 16490 h 1584"/>
                          <a:gd name="T196" fmla="+- 0 1262 2"/>
                          <a:gd name="T197" fmla="*/ T196 w 1342"/>
                          <a:gd name="T198" fmla="+- 0 16425 15256"/>
                          <a:gd name="T199" fmla="*/ 16425 h 1584"/>
                          <a:gd name="T200" fmla="+- 0 1291 2"/>
                          <a:gd name="T201" fmla="*/ T200 w 1342"/>
                          <a:gd name="T202" fmla="+- 0 16356 15256"/>
                          <a:gd name="T203" fmla="*/ 16356 h 1584"/>
                          <a:gd name="T204" fmla="+- 0 1313 2"/>
                          <a:gd name="T205" fmla="*/ T204 w 1342"/>
                          <a:gd name="T206" fmla="+- 0 16283 15256"/>
                          <a:gd name="T207" fmla="*/ 16283 h 1584"/>
                          <a:gd name="T208" fmla="+- 0 1330 2"/>
                          <a:gd name="T209" fmla="*/ T208 w 1342"/>
                          <a:gd name="T210" fmla="+- 0 16207 15256"/>
                          <a:gd name="T211" fmla="*/ 16207 h 1584"/>
                          <a:gd name="T212" fmla="+- 0 1340 2"/>
                          <a:gd name="T213" fmla="*/ T212 w 1342"/>
                          <a:gd name="T214" fmla="+- 0 16129 15256"/>
                          <a:gd name="T215" fmla="*/ 16129 h 1584"/>
                          <a:gd name="T216" fmla="+- 0 1344 2"/>
                          <a:gd name="T217" fmla="*/ T216 w 1342"/>
                          <a:gd name="T218" fmla="+- 0 16048 15256"/>
                          <a:gd name="T219" fmla="*/ 16048 h 15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342" h="1584">
                            <a:moveTo>
                              <a:pt x="1342" y="792"/>
                            </a:moveTo>
                            <a:lnTo>
                              <a:pt x="675" y="792"/>
                            </a:lnTo>
                            <a:lnTo>
                              <a:pt x="672" y="711"/>
                            </a:lnTo>
                            <a:lnTo>
                              <a:pt x="662" y="632"/>
                            </a:lnTo>
                            <a:lnTo>
                              <a:pt x="645" y="556"/>
                            </a:lnTo>
                            <a:lnTo>
                              <a:pt x="622" y="484"/>
                            </a:lnTo>
                            <a:lnTo>
                              <a:pt x="594" y="414"/>
                            </a:lnTo>
                            <a:lnTo>
                              <a:pt x="560" y="349"/>
                            </a:lnTo>
                            <a:lnTo>
                              <a:pt x="521" y="288"/>
                            </a:lnTo>
                            <a:lnTo>
                              <a:pt x="478" y="232"/>
                            </a:lnTo>
                            <a:lnTo>
                              <a:pt x="430" y="181"/>
                            </a:lnTo>
                            <a:lnTo>
                              <a:pt x="378" y="135"/>
                            </a:lnTo>
                            <a:lnTo>
                              <a:pt x="322" y="96"/>
                            </a:lnTo>
                            <a:lnTo>
                              <a:pt x="263" y="62"/>
                            </a:lnTo>
                            <a:lnTo>
                              <a:pt x="201" y="36"/>
                            </a:lnTo>
                            <a:lnTo>
                              <a:pt x="136" y="16"/>
                            </a:lnTo>
                            <a:lnTo>
                              <a:pt x="69" y="4"/>
                            </a:lnTo>
                            <a:lnTo>
                              <a:pt x="0" y="0"/>
                            </a:lnTo>
                            <a:lnTo>
                              <a:pt x="0" y="792"/>
                            </a:lnTo>
                            <a:lnTo>
                              <a:pt x="4" y="873"/>
                            </a:lnTo>
                            <a:lnTo>
                              <a:pt x="14" y="951"/>
                            </a:lnTo>
                            <a:lnTo>
                              <a:pt x="30" y="1027"/>
                            </a:lnTo>
                            <a:lnTo>
                              <a:pt x="53" y="1100"/>
                            </a:lnTo>
                            <a:lnTo>
                              <a:pt x="82" y="1169"/>
                            </a:lnTo>
                            <a:lnTo>
                              <a:pt x="115" y="1234"/>
                            </a:lnTo>
                            <a:lnTo>
                              <a:pt x="154" y="1295"/>
                            </a:lnTo>
                            <a:lnTo>
                              <a:pt x="198" y="1352"/>
                            </a:lnTo>
                            <a:lnTo>
                              <a:pt x="246" y="1403"/>
                            </a:lnTo>
                            <a:lnTo>
                              <a:pt x="298" y="1448"/>
                            </a:lnTo>
                            <a:lnTo>
                              <a:pt x="353" y="1488"/>
                            </a:lnTo>
                            <a:lnTo>
                              <a:pt x="412" y="1521"/>
                            </a:lnTo>
                            <a:lnTo>
                              <a:pt x="474" y="1548"/>
                            </a:lnTo>
                            <a:lnTo>
                              <a:pt x="539" y="1567"/>
                            </a:lnTo>
                            <a:lnTo>
                              <a:pt x="606" y="1579"/>
                            </a:lnTo>
                            <a:lnTo>
                              <a:pt x="667" y="1583"/>
                            </a:lnTo>
                            <a:lnTo>
                              <a:pt x="671" y="1583"/>
                            </a:lnTo>
                            <a:lnTo>
                              <a:pt x="675" y="1583"/>
                            </a:lnTo>
                            <a:lnTo>
                              <a:pt x="736" y="1579"/>
                            </a:lnTo>
                            <a:lnTo>
                              <a:pt x="803" y="1567"/>
                            </a:lnTo>
                            <a:lnTo>
                              <a:pt x="867" y="1548"/>
                            </a:lnTo>
                            <a:lnTo>
                              <a:pt x="929" y="1521"/>
                            </a:lnTo>
                            <a:lnTo>
                              <a:pt x="988" y="1488"/>
                            </a:lnTo>
                            <a:lnTo>
                              <a:pt x="1044" y="1448"/>
                            </a:lnTo>
                            <a:lnTo>
                              <a:pt x="1096" y="1403"/>
                            </a:lnTo>
                            <a:lnTo>
                              <a:pt x="1144" y="1352"/>
                            </a:lnTo>
                            <a:lnTo>
                              <a:pt x="1187" y="1295"/>
                            </a:lnTo>
                            <a:lnTo>
                              <a:pt x="1226" y="1234"/>
                            </a:lnTo>
                            <a:lnTo>
                              <a:pt x="1260" y="1169"/>
                            </a:lnTo>
                            <a:lnTo>
                              <a:pt x="1289" y="1100"/>
                            </a:lnTo>
                            <a:lnTo>
                              <a:pt x="1311" y="1027"/>
                            </a:lnTo>
                            <a:lnTo>
                              <a:pt x="1328" y="951"/>
                            </a:lnTo>
                            <a:lnTo>
                              <a:pt x="1338" y="873"/>
                            </a:lnTo>
                            <a:lnTo>
                              <a:pt x="1342" y="792"/>
                            </a:lnTo>
                            <a:close/>
                          </a:path>
                        </a:pathLst>
                      </a:custGeom>
                      <a:solidFill>
                        <a:srgbClr val="396EB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9193B2" id="Freeform 3" o:spid="_x0000_s1026" style="position:absolute;margin-left:.1pt;margin-top:762.8pt;width:67.1pt;height:79.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2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" path="m1342,792r-667,l672,711,662,632,645,556,622,484,594,414,560,349,521,288,478,232,430,181,378,135,322,96,263,62,201,36,136,16,69,4,,,,792r4,81l14,951r16,76l53,1100r29,69l115,1234r39,61l198,1352r48,51l298,1448r55,40l412,1521r62,27l539,1567r67,12l667,1583r4,l675,1583r61,-4l803,1567r64,-19l929,1521r59,-33l1044,1448r52,-45l1144,1352r43,-57l1226,1234r34,-65l1289,1100r22,-73l1328,951r10,-78l1342,792xe" fillcolor="#396eb6" stroked="f">
              <v:path arrowok="t" o:connecttype="custom" o:connectlocs="852170,10190480;428625,10190480;426720,10139045;420370,10088880;409575,10040620;394970,9994900;377190,9950450;355600,9909175;330835,9870440;303530,9834880;273050,9802495;240030,9773285;204470,9748520;167005,9726930;127635,9710420;86360,9697720;43815,9690100;0,9687560;0,10190480;2540,10241915;8890,10291445;19050,10339705;33655,10386060;52070,10429875;73025,10471150;97790,10509885;125730,10546080;156210,10578465;189230,10607040;224155,10632440;261620,10653395;300990,10670540;342265,10682605;384810,10690225;423545,10692765;423545,10692765;426085,10692765;428625,10692765;428625,10692765;467360,10690225;509905,10682605;550545,10670540;589915,10653395;627380,10632440;662940,10607040;695960,10578465;726440,10546080;753745,10509885;778510,10471150;800100,10429875;818515,10386060;832485,10339705;843280,10291445;849630,10241915;852170,1019048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4F78024F" wp14:editId="49FD6106">
          <wp:simplePos x="0" y="0"/>
          <wp:positionH relativeFrom="page">
            <wp:posOffset>2045614</wp:posOffset>
          </wp:positionH>
          <wp:positionV relativeFrom="page">
            <wp:posOffset>10377755</wp:posOffset>
          </wp:positionV>
          <wp:extent cx="113226" cy="103249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26" cy="103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6848" behindDoc="1" locked="0" layoutInCell="1" allowOverlap="1" wp14:anchorId="187FF23B" wp14:editId="63F51420">
              <wp:simplePos x="0" y="0"/>
              <wp:positionH relativeFrom="page">
                <wp:posOffset>172720</wp:posOffset>
              </wp:positionH>
              <wp:positionV relativeFrom="page">
                <wp:posOffset>10336530</wp:posOffset>
              </wp:positionV>
              <wp:extent cx="175260" cy="1835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6F6FB" w14:textId="77777777" w:rsidR="00FF2DFF" w:rsidRDefault="00FF2DFF">
                          <w:pPr>
                            <w:spacing w:before="22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79B7">
                            <w:rPr>
                              <w:b/>
                              <w:noProof/>
                              <w:color w:val="FFFFFF"/>
                              <w:w w:val="85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F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9" type="#_x0000_t202" style="position:absolute;margin-left:13.6pt;margin-top:813.9pt;width:13.8pt;height:14.45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" filled="f" stroked="f">
              <v:textbox inset="0,0,0,0">
                <w:txbxContent>
                  <w:p w14:paraId="39F6F6FB" w14:textId="77777777" w:rsidR="00FF2DFF" w:rsidRDefault="00FF2DFF">
                    <w:pPr>
                      <w:spacing w:before="22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FFFFFF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79B7">
                      <w:rPr>
                        <w:b/>
                        <w:noProof/>
                        <w:color w:val="FFFFFF"/>
                        <w:w w:val="85"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47360" behindDoc="1" locked="0" layoutInCell="1" allowOverlap="1" wp14:anchorId="7F7C8D1C" wp14:editId="068DEE65">
              <wp:simplePos x="0" y="0"/>
              <wp:positionH relativeFrom="page">
                <wp:posOffset>869315</wp:posOffset>
              </wp:positionH>
              <wp:positionV relativeFrom="page">
                <wp:posOffset>10349865</wp:posOffset>
              </wp:positionV>
              <wp:extent cx="1162050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DCE3F" w14:textId="77777777" w:rsidR="00FF2DFF" w:rsidRDefault="00FF2DFF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D6E71"/>
                              <w:spacing w:val="-3"/>
                              <w:w w:val="80"/>
                              <w:sz w:val="18"/>
                            </w:rPr>
                            <w:t>Programa</w:t>
                          </w:r>
                          <w:r>
                            <w:rPr>
                              <w:color w:val="6D6E71"/>
                              <w:spacing w:val="-2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80"/>
                              <w:sz w:val="18"/>
                            </w:rPr>
                            <w:t>Uma</w:t>
                          </w:r>
                          <w:r>
                            <w:rPr>
                              <w:color w:val="6D6E71"/>
                              <w:spacing w:val="-2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80"/>
                              <w:sz w:val="18"/>
                            </w:rPr>
                            <w:t>Empresa</w:t>
                          </w:r>
                          <w:r>
                            <w:rPr>
                              <w:color w:val="6D6E71"/>
                              <w:spacing w:val="-2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80"/>
                              <w:sz w:val="18"/>
                            </w:rPr>
                            <w:t>Ética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C8D1C" id="Text Box 1" o:spid="_x0000_s1100" type="#_x0000_t202" style="position:absolute;margin-left:68.45pt;margin-top:814.95pt;width:91.5pt;height:12.9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e02sQIAALAFAAAOAAAAZHJzL2Uyb0RvYy54bWysVG1vmzAQ/j5p/8Hyd8pLCAV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" filled="f" stroked="f">
              <v:textbox inset="0,0,0,0">
                <w:txbxContent>
                  <w:p w14:paraId="5B7DCE3F" w14:textId="77777777" w:rsidR="00FF2DFF" w:rsidRDefault="00FF2DFF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6D6E71"/>
                        <w:spacing w:val="-3"/>
                        <w:w w:val="80"/>
                        <w:sz w:val="18"/>
                      </w:rPr>
                      <w:t>Programa</w:t>
                    </w:r>
                    <w:r>
                      <w:rPr>
                        <w:color w:val="6D6E71"/>
                        <w:spacing w:val="-2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80"/>
                        <w:sz w:val="18"/>
                      </w:rPr>
                      <w:t>Uma</w:t>
                    </w:r>
                    <w:r>
                      <w:rPr>
                        <w:color w:val="6D6E71"/>
                        <w:spacing w:val="-2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80"/>
                        <w:sz w:val="18"/>
                      </w:rPr>
                      <w:t>Empresa</w:t>
                    </w:r>
                    <w:r>
                      <w:rPr>
                        <w:color w:val="6D6E71"/>
                        <w:spacing w:val="-2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80"/>
                        <w:sz w:val="18"/>
                      </w:rPr>
                      <w:t>Ética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2F84" w14:textId="77777777" w:rsidR="00FF2DFF" w:rsidRDefault="00FF2DFF">
      <w:r>
        <w:separator/>
      </w:r>
    </w:p>
  </w:footnote>
  <w:footnote w:type="continuationSeparator" w:id="0">
    <w:p w14:paraId="4703C075" w14:textId="77777777" w:rsidR="00FF2DFF" w:rsidRDefault="00FF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08983" w14:textId="598ED4C4" w:rsidR="00FF2DFF" w:rsidRDefault="00FF2DFF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D94A" w14:textId="77777777" w:rsidR="00FF2DFF" w:rsidRDefault="00FF2DF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4A52FB6D" wp14:editId="29AC6C94">
          <wp:simplePos x="0" y="0"/>
          <wp:positionH relativeFrom="page">
            <wp:posOffset>3190875</wp:posOffset>
          </wp:positionH>
          <wp:positionV relativeFrom="page">
            <wp:posOffset>152400</wp:posOffset>
          </wp:positionV>
          <wp:extent cx="771525" cy="787126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781" cy="791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12C27"/>
    <w:multiLevelType w:val="hybridMultilevel"/>
    <w:tmpl w:val="1200D3F4"/>
    <w:lvl w:ilvl="0" w:tplc="C1E86B08">
      <w:start w:val="1"/>
      <w:numFmt w:val="upperRoman"/>
      <w:lvlText w:val="%1."/>
      <w:lvlJc w:val="left"/>
      <w:pPr>
        <w:ind w:left="2723" w:hanging="56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  <w:lang w:val="pt-PT" w:eastAsia="en-US" w:bidi="ar-SA"/>
      </w:rPr>
    </w:lvl>
    <w:lvl w:ilvl="1" w:tplc="87F41074">
      <w:numFmt w:val="bullet"/>
      <w:lvlText w:val="•"/>
      <w:lvlJc w:val="left"/>
      <w:pPr>
        <w:ind w:left="3490" w:hanging="567"/>
      </w:pPr>
      <w:rPr>
        <w:rFonts w:hint="default"/>
        <w:lang w:val="pt-PT" w:eastAsia="en-US" w:bidi="ar-SA"/>
      </w:rPr>
    </w:lvl>
    <w:lvl w:ilvl="2" w:tplc="AF9EC86A">
      <w:numFmt w:val="bullet"/>
      <w:lvlText w:val="•"/>
      <w:lvlJc w:val="left"/>
      <w:pPr>
        <w:ind w:left="4261" w:hanging="567"/>
      </w:pPr>
      <w:rPr>
        <w:rFonts w:hint="default"/>
        <w:lang w:val="pt-PT" w:eastAsia="en-US" w:bidi="ar-SA"/>
      </w:rPr>
    </w:lvl>
    <w:lvl w:ilvl="3" w:tplc="000C28D0">
      <w:numFmt w:val="bullet"/>
      <w:lvlText w:val="•"/>
      <w:lvlJc w:val="left"/>
      <w:pPr>
        <w:ind w:left="5031" w:hanging="567"/>
      </w:pPr>
      <w:rPr>
        <w:rFonts w:hint="default"/>
        <w:lang w:val="pt-PT" w:eastAsia="en-US" w:bidi="ar-SA"/>
      </w:rPr>
    </w:lvl>
    <w:lvl w:ilvl="4" w:tplc="F68E5196">
      <w:numFmt w:val="bullet"/>
      <w:lvlText w:val="•"/>
      <w:lvlJc w:val="left"/>
      <w:pPr>
        <w:ind w:left="5802" w:hanging="567"/>
      </w:pPr>
      <w:rPr>
        <w:rFonts w:hint="default"/>
        <w:lang w:val="pt-PT" w:eastAsia="en-US" w:bidi="ar-SA"/>
      </w:rPr>
    </w:lvl>
    <w:lvl w:ilvl="5" w:tplc="3A1CB92C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6" w:tplc="7B248776">
      <w:numFmt w:val="bullet"/>
      <w:lvlText w:val="•"/>
      <w:lvlJc w:val="left"/>
      <w:pPr>
        <w:ind w:left="7343" w:hanging="567"/>
      </w:pPr>
      <w:rPr>
        <w:rFonts w:hint="default"/>
        <w:lang w:val="pt-PT" w:eastAsia="en-US" w:bidi="ar-SA"/>
      </w:rPr>
    </w:lvl>
    <w:lvl w:ilvl="7" w:tplc="3244E084">
      <w:numFmt w:val="bullet"/>
      <w:lvlText w:val="•"/>
      <w:lvlJc w:val="left"/>
      <w:pPr>
        <w:ind w:left="8113" w:hanging="567"/>
      </w:pPr>
      <w:rPr>
        <w:rFonts w:hint="default"/>
        <w:lang w:val="pt-PT" w:eastAsia="en-US" w:bidi="ar-SA"/>
      </w:rPr>
    </w:lvl>
    <w:lvl w:ilvl="8" w:tplc="E618D75A">
      <w:numFmt w:val="bullet"/>
      <w:lvlText w:val="•"/>
      <w:lvlJc w:val="left"/>
      <w:pPr>
        <w:ind w:left="8884" w:hanging="567"/>
      </w:pPr>
      <w:rPr>
        <w:rFonts w:hint="default"/>
        <w:lang w:val="pt-PT" w:eastAsia="en-US" w:bidi="ar-SA"/>
      </w:rPr>
    </w:lvl>
  </w:abstractNum>
  <w:abstractNum w:abstractNumId="1">
    <w:nsid w:val="428F1919"/>
    <w:multiLevelType w:val="hybridMultilevel"/>
    <w:tmpl w:val="1626F16C"/>
    <w:lvl w:ilvl="0" w:tplc="738AFECA">
      <w:start w:val="1"/>
      <w:numFmt w:val="upperRoman"/>
      <w:lvlText w:val="%1."/>
      <w:lvlJc w:val="left"/>
      <w:pPr>
        <w:ind w:left="2723" w:hanging="56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  <w:lang w:val="pt-PT" w:eastAsia="en-US" w:bidi="ar-SA"/>
      </w:rPr>
    </w:lvl>
    <w:lvl w:ilvl="1" w:tplc="28EA09E4">
      <w:numFmt w:val="bullet"/>
      <w:lvlText w:val="•"/>
      <w:lvlJc w:val="left"/>
      <w:pPr>
        <w:ind w:left="3490" w:hanging="567"/>
      </w:pPr>
      <w:rPr>
        <w:rFonts w:hint="default"/>
        <w:lang w:val="pt-PT" w:eastAsia="en-US" w:bidi="ar-SA"/>
      </w:rPr>
    </w:lvl>
    <w:lvl w:ilvl="2" w:tplc="C988E352">
      <w:numFmt w:val="bullet"/>
      <w:lvlText w:val="•"/>
      <w:lvlJc w:val="left"/>
      <w:pPr>
        <w:ind w:left="4261" w:hanging="567"/>
      </w:pPr>
      <w:rPr>
        <w:rFonts w:hint="default"/>
        <w:lang w:val="pt-PT" w:eastAsia="en-US" w:bidi="ar-SA"/>
      </w:rPr>
    </w:lvl>
    <w:lvl w:ilvl="3" w:tplc="7FC2D416">
      <w:numFmt w:val="bullet"/>
      <w:lvlText w:val="•"/>
      <w:lvlJc w:val="left"/>
      <w:pPr>
        <w:ind w:left="5031" w:hanging="567"/>
      </w:pPr>
      <w:rPr>
        <w:rFonts w:hint="default"/>
        <w:lang w:val="pt-PT" w:eastAsia="en-US" w:bidi="ar-SA"/>
      </w:rPr>
    </w:lvl>
    <w:lvl w:ilvl="4" w:tplc="F3663A58">
      <w:numFmt w:val="bullet"/>
      <w:lvlText w:val="•"/>
      <w:lvlJc w:val="left"/>
      <w:pPr>
        <w:ind w:left="5802" w:hanging="567"/>
      </w:pPr>
      <w:rPr>
        <w:rFonts w:hint="default"/>
        <w:lang w:val="pt-PT" w:eastAsia="en-US" w:bidi="ar-SA"/>
      </w:rPr>
    </w:lvl>
    <w:lvl w:ilvl="5" w:tplc="D5F0EE1C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6" w:tplc="6E0072D6">
      <w:numFmt w:val="bullet"/>
      <w:lvlText w:val="•"/>
      <w:lvlJc w:val="left"/>
      <w:pPr>
        <w:ind w:left="7343" w:hanging="567"/>
      </w:pPr>
      <w:rPr>
        <w:rFonts w:hint="default"/>
        <w:lang w:val="pt-PT" w:eastAsia="en-US" w:bidi="ar-SA"/>
      </w:rPr>
    </w:lvl>
    <w:lvl w:ilvl="7" w:tplc="F5D0CFC4">
      <w:numFmt w:val="bullet"/>
      <w:lvlText w:val="•"/>
      <w:lvlJc w:val="left"/>
      <w:pPr>
        <w:ind w:left="8113" w:hanging="567"/>
      </w:pPr>
      <w:rPr>
        <w:rFonts w:hint="default"/>
        <w:lang w:val="pt-PT" w:eastAsia="en-US" w:bidi="ar-SA"/>
      </w:rPr>
    </w:lvl>
    <w:lvl w:ilvl="8" w:tplc="1E8E823E">
      <w:numFmt w:val="bullet"/>
      <w:lvlText w:val="•"/>
      <w:lvlJc w:val="left"/>
      <w:pPr>
        <w:ind w:left="8884" w:hanging="567"/>
      </w:pPr>
      <w:rPr>
        <w:rFonts w:hint="default"/>
        <w:lang w:val="pt-PT" w:eastAsia="en-US" w:bidi="ar-SA"/>
      </w:rPr>
    </w:lvl>
  </w:abstractNum>
  <w:abstractNum w:abstractNumId="2">
    <w:nsid w:val="59294E4F"/>
    <w:multiLevelType w:val="hybridMultilevel"/>
    <w:tmpl w:val="07A21E86"/>
    <w:lvl w:ilvl="0" w:tplc="420C5870">
      <w:start w:val="1"/>
      <w:numFmt w:val="upperRoman"/>
      <w:lvlText w:val="%1."/>
      <w:lvlJc w:val="left"/>
      <w:pPr>
        <w:ind w:left="2723" w:hanging="56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  <w:lang w:val="pt-PT" w:eastAsia="en-US" w:bidi="ar-SA"/>
      </w:rPr>
    </w:lvl>
    <w:lvl w:ilvl="1" w:tplc="245E8BF2">
      <w:numFmt w:val="bullet"/>
      <w:lvlText w:val="•"/>
      <w:lvlJc w:val="left"/>
      <w:pPr>
        <w:ind w:left="3490" w:hanging="567"/>
      </w:pPr>
      <w:rPr>
        <w:rFonts w:hint="default"/>
        <w:lang w:val="pt-PT" w:eastAsia="en-US" w:bidi="ar-SA"/>
      </w:rPr>
    </w:lvl>
    <w:lvl w:ilvl="2" w:tplc="6632EBAE">
      <w:numFmt w:val="bullet"/>
      <w:lvlText w:val="•"/>
      <w:lvlJc w:val="left"/>
      <w:pPr>
        <w:ind w:left="4261" w:hanging="567"/>
      </w:pPr>
      <w:rPr>
        <w:rFonts w:hint="default"/>
        <w:lang w:val="pt-PT" w:eastAsia="en-US" w:bidi="ar-SA"/>
      </w:rPr>
    </w:lvl>
    <w:lvl w:ilvl="3" w:tplc="39D03A3A">
      <w:numFmt w:val="bullet"/>
      <w:lvlText w:val="•"/>
      <w:lvlJc w:val="left"/>
      <w:pPr>
        <w:ind w:left="5031" w:hanging="567"/>
      </w:pPr>
      <w:rPr>
        <w:rFonts w:hint="default"/>
        <w:lang w:val="pt-PT" w:eastAsia="en-US" w:bidi="ar-SA"/>
      </w:rPr>
    </w:lvl>
    <w:lvl w:ilvl="4" w:tplc="2938D016">
      <w:numFmt w:val="bullet"/>
      <w:lvlText w:val="•"/>
      <w:lvlJc w:val="left"/>
      <w:pPr>
        <w:ind w:left="5802" w:hanging="567"/>
      </w:pPr>
      <w:rPr>
        <w:rFonts w:hint="default"/>
        <w:lang w:val="pt-PT" w:eastAsia="en-US" w:bidi="ar-SA"/>
      </w:rPr>
    </w:lvl>
    <w:lvl w:ilvl="5" w:tplc="9C6080B2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6" w:tplc="9E640C86">
      <w:numFmt w:val="bullet"/>
      <w:lvlText w:val="•"/>
      <w:lvlJc w:val="left"/>
      <w:pPr>
        <w:ind w:left="7343" w:hanging="567"/>
      </w:pPr>
      <w:rPr>
        <w:rFonts w:hint="default"/>
        <w:lang w:val="pt-PT" w:eastAsia="en-US" w:bidi="ar-SA"/>
      </w:rPr>
    </w:lvl>
    <w:lvl w:ilvl="7" w:tplc="D344998E">
      <w:numFmt w:val="bullet"/>
      <w:lvlText w:val="•"/>
      <w:lvlJc w:val="left"/>
      <w:pPr>
        <w:ind w:left="8113" w:hanging="567"/>
      </w:pPr>
      <w:rPr>
        <w:rFonts w:hint="default"/>
        <w:lang w:val="pt-PT" w:eastAsia="en-US" w:bidi="ar-SA"/>
      </w:rPr>
    </w:lvl>
    <w:lvl w:ilvl="8" w:tplc="4E464FF8">
      <w:numFmt w:val="bullet"/>
      <w:lvlText w:val="•"/>
      <w:lvlJc w:val="left"/>
      <w:pPr>
        <w:ind w:left="8884" w:hanging="567"/>
      </w:pPr>
      <w:rPr>
        <w:rFonts w:hint="default"/>
        <w:lang w:val="pt-PT" w:eastAsia="en-US" w:bidi="ar-SA"/>
      </w:rPr>
    </w:lvl>
  </w:abstractNum>
  <w:abstractNum w:abstractNumId="3">
    <w:nsid w:val="7EA60AAE"/>
    <w:multiLevelType w:val="hybridMultilevel"/>
    <w:tmpl w:val="D6CE319A"/>
    <w:lvl w:ilvl="0" w:tplc="2B98E0AA">
      <w:start w:val="1"/>
      <w:numFmt w:val="upperRoman"/>
      <w:lvlText w:val="%1."/>
      <w:lvlJc w:val="left"/>
      <w:pPr>
        <w:ind w:left="2723" w:hanging="56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  <w:lang w:val="pt-PT" w:eastAsia="en-US" w:bidi="ar-SA"/>
      </w:rPr>
    </w:lvl>
    <w:lvl w:ilvl="1" w:tplc="6C821EF0">
      <w:numFmt w:val="bullet"/>
      <w:lvlText w:val="•"/>
      <w:lvlJc w:val="left"/>
      <w:pPr>
        <w:ind w:left="3490" w:hanging="567"/>
      </w:pPr>
      <w:rPr>
        <w:rFonts w:hint="default"/>
        <w:lang w:val="pt-PT" w:eastAsia="en-US" w:bidi="ar-SA"/>
      </w:rPr>
    </w:lvl>
    <w:lvl w:ilvl="2" w:tplc="203AD400">
      <w:numFmt w:val="bullet"/>
      <w:lvlText w:val="•"/>
      <w:lvlJc w:val="left"/>
      <w:pPr>
        <w:ind w:left="4261" w:hanging="567"/>
      </w:pPr>
      <w:rPr>
        <w:rFonts w:hint="default"/>
        <w:lang w:val="pt-PT" w:eastAsia="en-US" w:bidi="ar-SA"/>
      </w:rPr>
    </w:lvl>
    <w:lvl w:ilvl="3" w:tplc="87AE9BA2">
      <w:numFmt w:val="bullet"/>
      <w:lvlText w:val="•"/>
      <w:lvlJc w:val="left"/>
      <w:pPr>
        <w:ind w:left="5031" w:hanging="567"/>
      </w:pPr>
      <w:rPr>
        <w:rFonts w:hint="default"/>
        <w:lang w:val="pt-PT" w:eastAsia="en-US" w:bidi="ar-SA"/>
      </w:rPr>
    </w:lvl>
    <w:lvl w:ilvl="4" w:tplc="18AA9034">
      <w:numFmt w:val="bullet"/>
      <w:lvlText w:val="•"/>
      <w:lvlJc w:val="left"/>
      <w:pPr>
        <w:ind w:left="5802" w:hanging="567"/>
      </w:pPr>
      <w:rPr>
        <w:rFonts w:hint="default"/>
        <w:lang w:val="pt-PT" w:eastAsia="en-US" w:bidi="ar-SA"/>
      </w:rPr>
    </w:lvl>
    <w:lvl w:ilvl="5" w:tplc="A02E778A">
      <w:numFmt w:val="bullet"/>
      <w:lvlText w:val="•"/>
      <w:lvlJc w:val="left"/>
      <w:pPr>
        <w:ind w:left="6572" w:hanging="567"/>
      </w:pPr>
      <w:rPr>
        <w:rFonts w:hint="default"/>
        <w:lang w:val="pt-PT" w:eastAsia="en-US" w:bidi="ar-SA"/>
      </w:rPr>
    </w:lvl>
    <w:lvl w:ilvl="6" w:tplc="7A00E10A">
      <w:numFmt w:val="bullet"/>
      <w:lvlText w:val="•"/>
      <w:lvlJc w:val="left"/>
      <w:pPr>
        <w:ind w:left="7343" w:hanging="567"/>
      </w:pPr>
      <w:rPr>
        <w:rFonts w:hint="default"/>
        <w:lang w:val="pt-PT" w:eastAsia="en-US" w:bidi="ar-SA"/>
      </w:rPr>
    </w:lvl>
    <w:lvl w:ilvl="7" w:tplc="DC1A552C">
      <w:numFmt w:val="bullet"/>
      <w:lvlText w:val="•"/>
      <w:lvlJc w:val="left"/>
      <w:pPr>
        <w:ind w:left="8113" w:hanging="567"/>
      </w:pPr>
      <w:rPr>
        <w:rFonts w:hint="default"/>
        <w:lang w:val="pt-PT" w:eastAsia="en-US" w:bidi="ar-SA"/>
      </w:rPr>
    </w:lvl>
    <w:lvl w:ilvl="8" w:tplc="D4EE462A">
      <w:numFmt w:val="bullet"/>
      <w:lvlText w:val="•"/>
      <w:lvlJc w:val="left"/>
      <w:pPr>
        <w:ind w:left="8884" w:hanging="56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9C"/>
    <w:rsid w:val="0006022E"/>
    <w:rsid w:val="001C79B7"/>
    <w:rsid w:val="0025544F"/>
    <w:rsid w:val="0029662B"/>
    <w:rsid w:val="00321072"/>
    <w:rsid w:val="003221DB"/>
    <w:rsid w:val="003B2A80"/>
    <w:rsid w:val="00413AB3"/>
    <w:rsid w:val="00446139"/>
    <w:rsid w:val="00455420"/>
    <w:rsid w:val="00457502"/>
    <w:rsid w:val="005A4F82"/>
    <w:rsid w:val="00A02A9C"/>
    <w:rsid w:val="00A96013"/>
    <w:rsid w:val="00D5426D"/>
    <w:rsid w:val="00E22965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5001E3"/>
  <w15:docId w15:val="{55886510-6477-40D3-BF80-5BE52BA3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03"/>
      <w:ind w:left="159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1"/>
      <w:ind w:left="307"/>
    </w:pPr>
    <w:rPr>
      <w:b/>
      <w:bCs/>
      <w:sz w:val="74"/>
      <w:szCs w:val="74"/>
    </w:rPr>
  </w:style>
  <w:style w:type="paragraph" w:styleId="PargrafodaLista">
    <w:name w:val="List Paragraph"/>
    <w:basedOn w:val="Normal"/>
    <w:uiPriority w:val="1"/>
    <w:qFormat/>
    <w:pPr>
      <w:ind w:left="2723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26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426D"/>
    <w:rPr>
      <w:rFonts w:ascii="Trebuchet MS" w:eastAsia="Trebuchet MS" w:hAnsi="Trebuchet MS" w:cs="Trebuchet MS"/>
      <w:lang w:val="pt-PT"/>
    </w:rPr>
  </w:style>
  <w:style w:type="character" w:styleId="Hyperlink">
    <w:name w:val="Hyperlink"/>
    <w:basedOn w:val="Fontepargpadro"/>
    <w:uiPriority w:val="99"/>
    <w:unhideWhenUsed/>
    <w:rsid w:val="00413AB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1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lport-adm@hot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3465</Words>
  <Characters>18717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dcterms:created xsi:type="dcterms:W3CDTF">2023-10-20T18:54:00Z</dcterms:created>
  <dcterms:modified xsi:type="dcterms:W3CDTF">2023-10-20T18:54:00Z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2023-10-20T00:00:00Z</vt:filetime>
  </property>
</Properties>
</file>